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23F44A" w14:textId="77777777" w:rsidR="009239F9" w:rsidRDefault="009239F9">
      <w:pPr>
        <w:rPr>
          <w:lang w:val="es-ES_tradnl"/>
        </w:rPr>
      </w:pPr>
      <w:r>
        <w:rPr>
          <w:lang w:val="es-ES_tradnl"/>
        </w:rPr>
        <w:t>I</w:t>
      </w:r>
    </w:p>
    <w:p w14:paraId="7F437FE4" w14:textId="668FE3D3" w:rsidR="003E11D1" w:rsidRDefault="003E11D1">
      <w:pPr>
        <w:rPr>
          <w:lang w:val="es-ES_tradnl"/>
        </w:rPr>
      </w:pPr>
      <w:r>
        <w:rPr>
          <w:lang w:val="es-ES_tradnl"/>
        </w:rPr>
        <w:t>¿Sabéis hacer que os vibren las vísceras por dentro?</w:t>
      </w:r>
    </w:p>
    <w:p w14:paraId="47BE179D" w14:textId="4834D3CF" w:rsidR="003E11D1" w:rsidRDefault="003E11D1">
      <w:pPr>
        <w:rPr>
          <w:lang w:val="es-ES_tradnl"/>
        </w:rPr>
      </w:pPr>
      <w:r>
        <w:rPr>
          <w:lang w:val="es-ES_tradnl"/>
        </w:rPr>
        <w:t>Yo lo aprendí hace poco de los gatos.</w:t>
      </w:r>
    </w:p>
    <w:p w14:paraId="1CD74E1B" w14:textId="2FC56974" w:rsidR="003E11D1" w:rsidRDefault="003E11D1">
      <w:pPr>
        <w:rPr>
          <w:lang w:val="es-ES_tradnl"/>
        </w:rPr>
      </w:pPr>
      <w:r>
        <w:rPr>
          <w:lang w:val="es-ES_tradnl"/>
        </w:rPr>
        <w:t>Pero está mal formulada la pregunta.</w:t>
      </w:r>
    </w:p>
    <w:p w14:paraId="08017F8B" w14:textId="2183EC66" w:rsidR="003E11D1" w:rsidRDefault="003E11D1">
      <w:pPr>
        <w:rPr>
          <w:lang w:val="es-ES_tradnl"/>
        </w:rPr>
      </w:pPr>
      <w:r>
        <w:rPr>
          <w:lang w:val="es-ES_tradnl"/>
        </w:rPr>
        <w:t>Debería haber dicho</w:t>
      </w:r>
    </w:p>
    <w:p w14:paraId="6946FFC0" w14:textId="15B04AE8" w:rsidR="003E11D1" w:rsidRDefault="003E11D1">
      <w:pPr>
        <w:rPr>
          <w:lang w:val="es-ES_tradnl"/>
        </w:rPr>
      </w:pPr>
      <w:r>
        <w:rPr>
          <w:lang w:val="es-ES_tradnl"/>
        </w:rPr>
        <w:t>¿Sabéis cómo dejar que el mundo haga que os vibren</w:t>
      </w:r>
    </w:p>
    <w:p w14:paraId="69ED86DB" w14:textId="0795FB99" w:rsidR="003E11D1" w:rsidRDefault="003E11D1">
      <w:pPr>
        <w:rPr>
          <w:lang w:val="es-ES_tradnl"/>
        </w:rPr>
      </w:pPr>
      <w:r>
        <w:rPr>
          <w:lang w:val="es-ES_tradnl"/>
        </w:rPr>
        <w:t>las vísceras por dentro?</w:t>
      </w:r>
    </w:p>
    <w:p w14:paraId="717815CE" w14:textId="77777777" w:rsidR="009239F9" w:rsidRDefault="003E11D1">
      <w:pPr>
        <w:rPr>
          <w:lang w:val="es-ES_tradnl"/>
        </w:rPr>
      </w:pPr>
      <w:r>
        <w:rPr>
          <w:lang w:val="es-ES_tradnl"/>
        </w:rPr>
        <w:t xml:space="preserve">Yo lo aprendí hace poco de los gatos, de los graves del órgano en </w:t>
      </w:r>
    </w:p>
    <w:p w14:paraId="1F5C432C" w14:textId="26E9660A" w:rsidR="003E11D1" w:rsidRDefault="003E11D1">
      <w:pPr>
        <w:rPr>
          <w:lang w:val="es-ES_tradnl"/>
        </w:rPr>
      </w:pPr>
      <w:r>
        <w:rPr>
          <w:lang w:val="es-ES_tradnl"/>
        </w:rPr>
        <w:t>la catedral. Estaba yo sentada</w:t>
      </w:r>
    </w:p>
    <w:p w14:paraId="655CB199" w14:textId="5C564B2B" w:rsidR="003E11D1" w:rsidRDefault="003E11D1">
      <w:pPr>
        <w:rPr>
          <w:lang w:val="es-ES_tradnl"/>
        </w:rPr>
      </w:pPr>
      <w:r>
        <w:rPr>
          <w:lang w:val="es-ES_tradnl"/>
        </w:rPr>
        <w:t>junto a mi madre en el concierto (mi madre tiene noventa y tres años).</w:t>
      </w:r>
    </w:p>
    <w:p w14:paraId="7BE65A0F" w14:textId="64177EC7" w:rsidR="003E11D1" w:rsidRDefault="003E11D1">
      <w:pPr>
        <w:rPr>
          <w:lang w:val="es-ES_tradnl"/>
        </w:rPr>
      </w:pPr>
      <w:r>
        <w:rPr>
          <w:lang w:val="es-ES_tradnl"/>
        </w:rPr>
        <w:t>Si nunca hubiese oído el ronroneo</w:t>
      </w:r>
    </w:p>
    <w:p w14:paraId="42277647" w14:textId="040EA92D" w:rsidR="003E11D1" w:rsidRDefault="003E11D1">
      <w:pPr>
        <w:rPr>
          <w:lang w:val="es-ES_tradnl"/>
        </w:rPr>
      </w:pPr>
      <w:r>
        <w:rPr>
          <w:lang w:val="es-ES_tradnl"/>
        </w:rPr>
        <w:t>de un agradecimiento,</w:t>
      </w:r>
    </w:p>
    <w:p w14:paraId="6D589C0C" w14:textId="1437EDAD" w:rsidR="003E11D1" w:rsidRDefault="003E11D1">
      <w:pPr>
        <w:rPr>
          <w:lang w:val="es-ES_tradnl"/>
        </w:rPr>
      </w:pPr>
      <w:r>
        <w:rPr>
          <w:lang w:val="es-ES_tradnl"/>
        </w:rPr>
        <w:t>No me habría</w:t>
      </w:r>
      <w:r w:rsidR="009239F9">
        <w:rPr>
          <w:lang w:val="es-ES_tradnl"/>
        </w:rPr>
        <w:t>n</w:t>
      </w:r>
      <w:r>
        <w:rPr>
          <w:lang w:val="es-ES_tradnl"/>
        </w:rPr>
        <w:t xml:space="preserve"> vibrado resonando los músculos del tórax</w:t>
      </w:r>
      <w:r w:rsidR="0070741B">
        <w:rPr>
          <w:lang w:val="es-ES_tradnl"/>
        </w:rPr>
        <w:t>,</w:t>
      </w:r>
    </w:p>
    <w:p w14:paraId="12409611" w14:textId="7303FBFB" w:rsidR="003E11D1" w:rsidRDefault="003E11D1">
      <w:pPr>
        <w:rPr>
          <w:lang w:val="es-ES_tradnl"/>
        </w:rPr>
      </w:pPr>
      <w:r>
        <w:rPr>
          <w:lang w:val="es-ES_tradnl"/>
        </w:rPr>
        <w:t>toda la cavidad abdominal,</w:t>
      </w:r>
    </w:p>
    <w:p w14:paraId="03BD1DD2" w14:textId="5D1D226B" w:rsidR="003E11D1" w:rsidRDefault="003E11D1">
      <w:pPr>
        <w:rPr>
          <w:lang w:val="es-ES_tradnl"/>
        </w:rPr>
      </w:pPr>
      <w:r>
        <w:rPr>
          <w:lang w:val="es-ES_tradnl"/>
        </w:rPr>
        <w:t xml:space="preserve">y no sabría qué es el órgano y por qué </w:t>
      </w:r>
    </w:p>
    <w:p w14:paraId="3BA472D9" w14:textId="4E211813" w:rsidR="003E11D1" w:rsidRDefault="003E11D1">
      <w:pPr>
        <w:rPr>
          <w:lang w:val="es-ES_tradnl"/>
        </w:rPr>
      </w:pPr>
      <w:r>
        <w:rPr>
          <w:lang w:val="es-ES_tradnl"/>
        </w:rPr>
        <w:t>se llama así y está dentro también, es otro más,</w:t>
      </w:r>
    </w:p>
    <w:p w14:paraId="7591EEF3" w14:textId="6391299F" w:rsidR="003E11D1" w:rsidRDefault="003E11D1">
      <w:pPr>
        <w:rPr>
          <w:lang w:val="es-ES_tradnl"/>
        </w:rPr>
      </w:pPr>
      <w:r>
        <w:rPr>
          <w:lang w:val="es-ES_tradnl"/>
        </w:rPr>
        <w:t>como los intestinos y el hígado y el corazón</w:t>
      </w:r>
    </w:p>
    <w:p w14:paraId="5D5C5653" w14:textId="155D8568" w:rsidR="003E11D1" w:rsidRDefault="003E11D1">
      <w:pPr>
        <w:rPr>
          <w:lang w:val="es-ES_tradnl"/>
        </w:rPr>
      </w:pPr>
      <w:r>
        <w:rPr>
          <w:lang w:val="es-ES_tradnl"/>
        </w:rPr>
        <w:t>y los pulmones, carne para hacer música.</w:t>
      </w:r>
    </w:p>
    <w:p w14:paraId="3666C9E8" w14:textId="0C207423" w:rsidR="003E11D1" w:rsidRDefault="003E11D1">
      <w:pPr>
        <w:rPr>
          <w:lang w:val="es-ES_tradnl"/>
        </w:rPr>
      </w:pPr>
      <w:r>
        <w:rPr>
          <w:lang w:val="es-ES_tradnl"/>
        </w:rPr>
        <w:t>Y si yo no supiera esto, no estaría</w:t>
      </w:r>
    </w:p>
    <w:p w14:paraId="20BE31D2" w14:textId="67300CB7" w:rsidR="003E11D1" w:rsidRDefault="003E11D1">
      <w:pPr>
        <w:rPr>
          <w:lang w:val="es-ES_tradnl"/>
        </w:rPr>
      </w:pPr>
      <w:r>
        <w:rPr>
          <w:lang w:val="es-ES_tradnl"/>
        </w:rPr>
        <w:t>dando gracias a la luz de las vidrieras,</w:t>
      </w:r>
    </w:p>
    <w:p w14:paraId="686B6AA7" w14:textId="6A9F5DA9" w:rsidR="003E11D1" w:rsidRDefault="003E11D1">
      <w:pPr>
        <w:rPr>
          <w:lang w:val="es-ES_tradnl"/>
        </w:rPr>
      </w:pPr>
      <w:r>
        <w:rPr>
          <w:lang w:val="es-ES_tradnl"/>
        </w:rPr>
        <w:t>gracias por nada, por haberme dado un hijo y habérmelo robado,</w:t>
      </w:r>
    </w:p>
    <w:p w14:paraId="680E8391" w14:textId="3A21B18E" w:rsidR="003E11D1" w:rsidRDefault="003E11D1">
      <w:pPr>
        <w:rPr>
          <w:lang w:val="es-ES_tradnl"/>
        </w:rPr>
      </w:pPr>
      <w:r>
        <w:rPr>
          <w:lang w:val="es-ES_tradnl"/>
        </w:rPr>
        <w:t>gracias por exactamente nada y solo siento eso,</w:t>
      </w:r>
    </w:p>
    <w:p w14:paraId="177F2052" w14:textId="51A5436C" w:rsidR="003E11D1" w:rsidRDefault="003E11D1">
      <w:pPr>
        <w:rPr>
          <w:lang w:val="es-ES_tradnl"/>
        </w:rPr>
      </w:pPr>
      <w:r>
        <w:rPr>
          <w:lang w:val="es-ES_tradnl"/>
        </w:rPr>
        <w:t>no amargura, ni espanto, ni una cuenta pendiente</w:t>
      </w:r>
    </w:p>
    <w:p w14:paraId="5E5E483F" w14:textId="0A8D2143" w:rsidR="003E11D1" w:rsidRDefault="003E11D1">
      <w:pPr>
        <w:rPr>
          <w:lang w:val="es-ES_tradnl"/>
        </w:rPr>
      </w:pPr>
      <w:r>
        <w:rPr>
          <w:lang w:val="es-ES_tradnl"/>
        </w:rPr>
        <w:t>con Dios, ni una fe, ni una necesidad de explicaciones.</w:t>
      </w:r>
    </w:p>
    <w:p w14:paraId="6A610457" w14:textId="68A97D8B" w:rsidR="003E11D1" w:rsidRDefault="003E11D1">
      <w:pPr>
        <w:rPr>
          <w:lang w:val="es-ES_tradnl"/>
        </w:rPr>
      </w:pPr>
      <w:r>
        <w:rPr>
          <w:lang w:val="es-ES_tradnl"/>
        </w:rPr>
        <w:t>Porque el sentido es Dios. Ni Abraham se enteró, solo era un hombre.</w:t>
      </w:r>
    </w:p>
    <w:p w14:paraId="658E7257" w14:textId="3B80729C" w:rsidR="003E11D1" w:rsidRDefault="003E11D1">
      <w:pPr>
        <w:rPr>
          <w:lang w:val="es-ES_tradnl"/>
        </w:rPr>
      </w:pPr>
      <w:r>
        <w:rPr>
          <w:lang w:val="es-ES_tradnl"/>
        </w:rPr>
        <w:t>Pero yo soy una mujer y mi hijo está muerto.</w:t>
      </w:r>
    </w:p>
    <w:p w14:paraId="6ED28AD3" w14:textId="6933ECFB" w:rsidR="003E11D1" w:rsidRDefault="003E11D1">
      <w:pPr>
        <w:rPr>
          <w:lang w:val="es-ES_tradnl"/>
        </w:rPr>
      </w:pPr>
      <w:r>
        <w:rPr>
          <w:lang w:val="es-ES_tradnl"/>
        </w:rPr>
        <w:t>Pregunta a Dios por qué. Yo ya he dejado</w:t>
      </w:r>
    </w:p>
    <w:p w14:paraId="7D9738A4" w14:textId="2D9C3C64" w:rsidR="003E11D1" w:rsidRDefault="003E11D1">
      <w:pPr>
        <w:rPr>
          <w:lang w:val="es-ES_tradnl"/>
        </w:rPr>
      </w:pPr>
      <w:r>
        <w:rPr>
          <w:lang w:val="es-ES_tradnl"/>
        </w:rPr>
        <w:t xml:space="preserve">de preguntar. No tengo </w:t>
      </w:r>
    </w:p>
    <w:p w14:paraId="65157CFA" w14:textId="355E481B" w:rsidR="00B815F3" w:rsidRDefault="00B815F3">
      <w:pPr>
        <w:rPr>
          <w:lang w:val="es-ES_tradnl"/>
        </w:rPr>
      </w:pPr>
      <w:r>
        <w:rPr>
          <w:lang w:val="es-ES_tradnl"/>
        </w:rPr>
        <w:lastRenderedPageBreak/>
        <w:t>necesidad de hacer esa pregunta,</w:t>
      </w:r>
    </w:p>
    <w:p w14:paraId="2C168F3F" w14:textId="108085A5" w:rsidR="00B815F3" w:rsidRDefault="00B815F3">
      <w:pPr>
        <w:rPr>
          <w:lang w:val="es-ES_tradnl"/>
        </w:rPr>
      </w:pPr>
      <w:r>
        <w:rPr>
          <w:lang w:val="es-ES_tradnl"/>
        </w:rPr>
        <w:t>no creo en Dios, Dios Padre Todopoderoso,</w:t>
      </w:r>
    </w:p>
    <w:p w14:paraId="185E9C26" w14:textId="3F70598D" w:rsidR="00B815F3" w:rsidRDefault="00B815F3">
      <w:pPr>
        <w:rPr>
          <w:lang w:val="es-ES_tradnl"/>
        </w:rPr>
      </w:pPr>
      <w:r>
        <w:rPr>
          <w:lang w:val="es-ES_tradnl"/>
        </w:rPr>
        <w:t>pero creo en el hijo del hombre y en mi hijo</w:t>
      </w:r>
    </w:p>
    <w:p w14:paraId="2B57AA2F" w14:textId="6ACF6F99" w:rsidR="00B815F3" w:rsidRDefault="00B815F3">
      <w:pPr>
        <w:rPr>
          <w:lang w:val="es-ES_tradnl"/>
        </w:rPr>
      </w:pPr>
      <w:r>
        <w:rPr>
          <w:lang w:val="es-ES_tradnl"/>
        </w:rPr>
        <w:t xml:space="preserve">que se convirtió en hija como en una </w:t>
      </w:r>
    </w:p>
    <w:p w14:paraId="1A29AAF7" w14:textId="0C4C940C" w:rsidR="00B815F3" w:rsidRDefault="00B815F3">
      <w:pPr>
        <w:rPr>
          <w:lang w:val="es-ES_tradnl"/>
        </w:rPr>
      </w:pPr>
      <w:r>
        <w:rPr>
          <w:lang w:val="es-ES_tradnl"/>
        </w:rPr>
        <w:t>pirueta doble de abandono de la casa materna</w:t>
      </w:r>
    </w:p>
    <w:p w14:paraId="788E542C" w14:textId="7D333B57" w:rsidR="00B815F3" w:rsidRDefault="00B815F3">
      <w:pPr>
        <w:rPr>
          <w:lang w:val="es-ES_tradnl"/>
        </w:rPr>
      </w:pPr>
      <w:r>
        <w:rPr>
          <w:lang w:val="es-ES_tradnl"/>
        </w:rPr>
        <w:t>poco antes de morir. Creo en la hija del hombre,</w:t>
      </w:r>
    </w:p>
    <w:p w14:paraId="26732059" w14:textId="6B18FFC0" w:rsidR="00B815F3" w:rsidRDefault="00B815F3">
      <w:pPr>
        <w:rPr>
          <w:lang w:val="es-ES_tradnl"/>
        </w:rPr>
      </w:pPr>
      <w:r>
        <w:rPr>
          <w:lang w:val="es-ES_tradnl"/>
        </w:rPr>
        <w:t>creo en los órganos y el órgano me vuelve árbol de piedra hacia las ramificaciones</w:t>
      </w:r>
    </w:p>
    <w:p w14:paraId="547B3380" w14:textId="31E46346" w:rsidR="00B815F3" w:rsidRDefault="00B815F3">
      <w:pPr>
        <w:rPr>
          <w:lang w:val="es-ES_tradnl"/>
        </w:rPr>
      </w:pPr>
      <w:r>
        <w:rPr>
          <w:lang w:val="es-ES_tradnl"/>
        </w:rPr>
        <w:t>de las bóvedas, un árbol, quizá precisamente un roble,</w:t>
      </w:r>
    </w:p>
    <w:p w14:paraId="0CDC61A9" w14:textId="1EDE7D56" w:rsidR="00B815F3" w:rsidRDefault="00B815F3">
      <w:pPr>
        <w:rPr>
          <w:lang w:val="es-ES_tradnl"/>
        </w:rPr>
      </w:pPr>
      <w:r>
        <w:rPr>
          <w:lang w:val="es-ES_tradnl"/>
        </w:rPr>
        <w:t>os lo juro, no sé si habéis tenido un árbol dentro,</w:t>
      </w:r>
    </w:p>
    <w:p w14:paraId="0437CA6C" w14:textId="08AA32DB" w:rsidR="00B815F3" w:rsidRDefault="00B815F3">
      <w:pPr>
        <w:rPr>
          <w:lang w:val="es-ES_tradnl"/>
        </w:rPr>
      </w:pPr>
      <w:r>
        <w:rPr>
          <w:lang w:val="es-ES_tradnl"/>
        </w:rPr>
        <w:t>no sé si habéis vibrado con la música del órgano y los órganos</w:t>
      </w:r>
    </w:p>
    <w:p w14:paraId="7DA48C2A" w14:textId="132587B8" w:rsidR="00B815F3" w:rsidRDefault="00B815F3">
      <w:pPr>
        <w:rPr>
          <w:lang w:val="es-ES_tradnl"/>
        </w:rPr>
      </w:pPr>
      <w:r>
        <w:rPr>
          <w:lang w:val="es-ES_tradnl"/>
        </w:rPr>
        <w:t>y habéis sentido "así vibra la piedra</w:t>
      </w:r>
    </w:p>
    <w:p w14:paraId="6909EAEA" w14:textId="76D09C73" w:rsidR="00B815F3" w:rsidRDefault="00B815F3">
      <w:pPr>
        <w:rPr>
          <w:lang w:val="es-ES_tradnl"/>
        </w:rPr>
      </w:pPr>
      <w:r>
        <w:rPr>
          <w:lang w:val="es-ES_tradnl"/>
        </w:rPr>
        <w:t>y así es la muerte. Así debe de ser</w:t>
      </w:r>
    </w:p>
    <w:p w14:paraId="20067B0A" w14:textId="34F6C765" w:rsidR="00B815F3" w:rsidRDefault="00B815F3">
      <w:pPr>
        <w:rPr>
          <w:lang w:val="es-ES_tradnl"/>
        </w:rPr>
      </w:pPr>
      <w:r>
        <w:rPr>
          <w:lang w:val="es-ES_tradnl"/>
        </w:rPr>
        <w:t>estar muerta, estar muerto."</w:t>
      </w:r>
    </w:p>
    <w:p w14:paraId="57DD468E" w14:textId="748C0EEB" w:rsidR="00B815F3" w:rsidRDefault="00B815F3">
      <w:pPr>
        <w:rPr>
          <w:lang w:val="es-ES_tradnl"/>
        </w:rPr>
      </w:pPr>
      <w:r>
        <w:rPr>
          <w:lang w:val="es-ES_tradnl"/>
        </w:rPr>
        <w:t>Porque mi hija muere todos los días y todos los instantes</w:t>
      </w:r>
    </w:p>
    <w:p w14:paraId="7C072A33" w14:textId="2D8DFC33" w:rsidR="00B815F3" w:rsidRDefault="00B815F3">
      <w:pPr>
        <w:rPr>
          <w:lang w:val="es-ES_tradnl"/>
        </w:rPr>
      </w:pPr>
      <w:r>
        <w:rPr>
          <w:lang w:val="es-ES_tradnl"/>
        </w:rPr>
        <w:t>dentro de mí otra vez. Mi hija no está muerta.</w:t>
      </w:r>
    </w:p>
    <w:p w14:paraId="13DC56F5" w14:textId="5E6C53CB" w:rsidR="00B815F3" w:rsidRDefault="00B815F3">
      <w:pPr>
        <w:rPr>
          <w:lang w:val="es-ES_tradnl"/>
        </w:rPr>
      </w:pPr>
      <w:r>
        <w:rPr>
          <w:lang w:val="es-ES_tradnl"/>
        </w:rPr>
        <w:t>Está siempre muriendo. Mi hija. Molly. Por qué,</w:t>
      </w:r>
    </w:p>
    <w:p w14:paraId="0CB70066" w14:textId="0C91D570" w:rsidR="00B815F3" w:rsidRDefault="00B815F3">
      <w:pPr>
        <w:rPr>
          <w:lang w:val="es-ES_tradnl"/>
        </w:rPr>
      </w:pPr>
      <w:r>
        <w:rPr>
          <w:lang w:val="es-ES_tradnl"/>
        </w:rPr>
        <w:t>Molly, por qué. Y sé que esto</w:t>
      </w:r>
      <w:r w:rsidR="009239F9">
        <w:rPr>
          <w:lang w:val="es-ES_tradnl"/>
        </w:rPr>
        <w:t>y</w:t>
      </w:r>
      <w:r>
        <w:rPr>
          <w:lang w:val="es-ES_tradnl"/>
        </w:rPr>
        <w:t xml:space="preserve"> incumpliendo las reglas</w:t>
      </w:r>
    </w:p>
    <w:p w14:paraId="38B7B9CD" w14:textId="2CE64C81" w:rsidR="00B815F3" w:rsidRDefault="00B815F3">
      <w:pPr>
        <w:rPr>
          <w:lang w:val="es-ES_tradnl"/>
        </w:rPr>
      </w:pPr>
      <w:r>
        <w:rPr>
          <w:lang w:val="es-ES_tradnl"/>
        </w:rPr>
        <w:t>de este misterio que resuena en mí</w:t>
      </w:r>
    </w:p>
    <w:p w14:paraId="34CB8D65" w14:textId="1E7B3EDF" w:rsidR="00B815F3" w:rsidRDefault="00B815F3">
      <w:pPr>
        <w:rPr>
          <w:lang w:val="es-ES_tradnl"/>
        </w:rPr>
      </w:pPr>
      <w:r>
        <w:rPr>
          <w:lang w:val="es-ES_tradnl"/>
        </w:rPr>
        <w:t xml:space="preserve">como cuando te tocan junto al pecho </w:t>
      </w:r>
      <w:r w:rsidR="009239F9">
        <w:rPr>
          <w:lang w:val="es-ES_tradnl"/>
        </w:rPr>
        <w:t xml:space="preserve">un </w:t>
      </w:r>
      <w:r>
        <w:rPr>
          <w:lang w:val="es-ES_tradnl"/>
        </w:rPr>
        <w:t>cuen</w:t>
      </w:r>
      <w:r w:rsidR="009239F9">
        <w:rPr>
          <w:lang w:val="es-ES_tradnl"/>
        </w:rPr>
        <w:t>c</w:t>
      </w:r>
      <w:r>
        <w:rPr>
          <w:lang w:val="es-ES_tradnl"/>
        </w:rPr>
        <w:t>o tibetano</w:t>
      </w:r>
    </w:p>
    <w:p w14:paraId="38572FE4" w14:textId="738DCE7F" w:rsidR="00B815F3" w:rsidRDefault="00B815F3">
      <w:pPr>
        <w:rPr>
          <w:lang w:val="es-ES_tradnl"/>
        </w:rPr>
      </w:pPr>
      <w:r>
        <w:rPr>
          <w:lang w:val="es-ES_tradnl"/>
        </w:rPr>
        <w:t>y le arrancan sonidos circulares, ¿habéis sentido</w:t>
      </w:r>
    </w:p>
    <w:p w14:paraId="52C9F341" w14:textId="2114F627" w:rsidR="00B815F3" w:rsidRDefault="00B815F3">
      <w:pPr>
        <w:rPr>
          <w:lang w:val="es-ES_tradnl"/>
        </w:rPr>
      </w:pPr>
      <w:r>
        <w:rPr>
          <w:lang w:val="es-ES_tradnl"/>
        </w:rPr>
        <w:t>vibrar el cuerpo como si en cada órgano tuvieseis</w:t>
      </w:r>
    </w:p>
    <w:p w14:paraId="2EB3EF52" w14:textId="1719759E" w:rsidR="00B815F3" w:rsidRDefault="00B815F3">
      <w:pPr>
        <w:rPr>
          <w:lang w:val="es-ES_tradnl"/>
        </w:rPr>
      </w:pPr>
      <w:r>
        <w:rPr>
          <w:lang w:val="es-ES_tradnl"/>
        </w:rPr>
        <w:t>un cuenco tibetano?</w:t>
      </w:r>
    </w:p>
    <w:p w14:paraId="15FC1BE2" w14:textId="0922B8AF" w:rsidR="00B815F3" w:rsidRDefault="00B815F3">
      <w:pPr>
        <w:rPr>
          <w:lang w:val="es-ES_tradnl"/>
        </w:rPr>
      </w:pPr>
      <w:r>
        <w:rPr>
          <w:lang w:val="es-ES_tradnl"/>
        </w:rPr>
        <w:t>Pero para vibrar así tienes que haber dejado</w:t>
      </w:r>
    </w:p>
    <w:p w14:paraId="5433A423" w14:textId="26F41F48" w:rsidR="00B815F3" w:rsidRDefault="00B815F3">
      <w:pPr>
        <w:rPr>
          <w:lang w:val="es-ES_tradnl"/>
        </w:rPr>
      </w:pPr>
      <w:r>
        <w:rPr>
          <w:lang w:val="es-ES_tradnl"/>
        </w:rPr>
        <w:t>las pretensiones de sentido, tienes que haberte</w:t>
      </w:r>
    </w:p>
    <w:p w14:paraId="6123F483" w14:textId="1985F218" w:rsidR="00B815F3" w:rsidRDefault="00B815F3">
      <w:pPr>
        <w:rPr>
          <w:lang w:val="es-ES_tradnl"/>
        </w:rPr>
      </w:pPr>
      <w:r>
        <w:rPr>
          <w:lang w:val="es-ES_tradnl"/>
        </w:rPr>
        <w:t>vuelto instrumento. Si no has aullado de dolor, no pienses</w:t>
      </w:r>
    </w:p>
    <w:p w14:paraId="59F9ECDB" w14:textId="2C830D42" w:rsidR="00B815F3" w:rsidRDefault="00B815F3">
      <w:pPr>
        <w:rPr>
          <w:lang w:val="es-ES_tradnl"/>
        </w:rPr>
      </w:pPr>
      <w:r>
        <w:rPr>
          <w:lang w:val="es-ES_tradnl"/>
        </w:rPr>
        <w:t>en cruzar el umbral sagrado de esta iglesia sin Dios</w:t>
      </w:r>
    </w:p>
    <w:p w14:paraId="3945BE3C" w14:textId="7F144516" w:rsidR="00B815F3" w:rsidRDefault="00B815F3">
      <w:pPr>
        <w:rPr>
          <w:lang w:val="es-ES_tradnl"/>
        </w:rPr>
      </w:pPr>
      <w:r>
        <w:rPr>
          <w:lang w:val="es-ES_tradnl"/>
        </w:rPr>
        <w:t>esta iglesia del Hijo</w:t>
      </w:r>
    </w:p>
    <w:p w14:paraId="12CD083B" w14:textId="12DA2153" w:rsidR="00B815F3" w:rsidRDefault="00B815F3">
      <w:pPr>
        <w:rPr>
          <w:lang w:val="es-ES_tradnl"/>
        </w:rPr>
      </w:pPr>
      <w:r>
        <w:rPr>
          <w:lang w:val="es-ES_tradnl"/>
        </w:rPr>
        <w:t>que solo es cuerpo.</w:t>
      </w:r>
    </w:p>
    <w:p w14:paraId="25980C79" w14:textId="718C8ED5" w:rsidR="00B815F3" w:rsidRDefault="00B815F3">
      <w:pPr>
        <w:rPr>
          <w:lang w:val="es-ES_tradnl"/>
        </w:rPr>
      </w:pPr>
      <w:r>
        <w:rPr>
          <w:lang w:val="es-ES_tradnl"/>
        </w:rPr>
        <w:lastRenderedPageBreak/>
        <w:t>Vibra hasta pensamiento como cuerpo y eso nunca</w:t>
      </w:r>
    </w:p>
    <w:p w14:paraId="6997F5B8" w14:textId="794301D2" w:rsidR="00692921" w:rsidRDefault="00B815F3">
      <w:pPr>
        <w:rPr>
          <w:lang w:val="es-ES_tradnl"/>
        </w:rPr>
      </w:pPr>
      <w:r>
        <w:rPr>
          <w:lang w:val="es-ES_tradnl"/>
        </w:rPr>
        <w:t>lo hará una inteligencia artificial,</w:t>
      </w:r>
      <w:r w:rsidR="00692921">
        <w:rPr>
          <w:lang w:val="es-ES_tradnl"/>
        </w:rPr>
        <w:t xml:space="preserve"> esa nueva diosa antigua,</w:t>
      </w:r>
    </w:p>
    <w:p w14:paraId="3351FA3B" w14:textId="293BF084" w:rsidR="00692921" w:rsidRDefault="00692921">
      <w:pPr>
        <w:rPr>
          <w:lang w:val="es-ES_tradnl"/>
        </w:rPr>
      </w:pPr>
      <w:r>
        <w:rPr>
          <w:lang w:val="es-ES_tradnl"/>
        </w:rPr>
        <w:t>tan orgullosa como los olímpicos, igual</w:t>
      </w:r>
    </w:p>
    <w:p w14:paraId="7BAA2741" w14:textId="0D1B89CE" w:rsidR="00692921" w:rsidRDefault="00692921">
      <w:pPr>
        <w:rPr>
          <w:lang w:val="es-ES_tradnl"/>
        </w:rPr>
      </w:pPr>
      <w:r>
        <w:rPr>
          <w:lang w:val="es-ES_tradnl"/>
        </w:rPr>
        <w:t>de indiferente a la miseria humana,</w:t>
      </w:r>
    </w:p>
    <w:p w14:paraId="4A590755" w14:textId="73A41CC5" w:rsidR="00692921" w:rsidRDefault="00692921">
      <w:pPr>
        <w:rPr>
          <w:lang w:val="es-ES_tradnl"/>
        </w:rPr>
      </w:pPr>
      <w:r>
        <w:rPr>
          <w:lang w:val="es-ES_tradnl"/>
        </w:rPr>
        <w:t>diosa que exige culto a su inmortalidad,</w:t>
      </w:r>
    </w:p>
    <w:p w14:paraId="1C8A8255" w14:textId="52A8FD2C" w:rsidR="00692921" w:rsidRDefault="00692921">
      <w:pPr>
        <w:rPr>
          <w:lang w:val="es-ES_tradnl"/>
        </w:rPr>
      </w:pPr>
      <w:r>
        <w:rPr>
          <w:lang w:val="es-ES_tradnl"/>
        </w:rPr>
        <w:t>pero yo vengo de otra tradición. El hijo muerto</w:t>
      </w:r>
    </w:p>
    <w:p w14:paraId="4420584B" w14:textId="52146B19" w:rsidR="00692921" w:rsidRDefault="00692921">
      <w:pPr>
        <w:rPr>
          <w:lang w:val="es-ES_tradnl"/>
        </w:rPr>
      </w:pPr>
      <w:r>
        <w:rPr>
          <w:lang w:val="es-ES_tradnl"/>
        </w:rPr>
        <w:t>y humillado en la cruz. Dejadme dolerme en mi dolor.</w:t>
      </w:r>
    </w:p>
    <w:p w14:paraId="4169A36C" w14:textId="50B650CA" w:rsidR="00692921" w:rsidRDefault="00692921">
      <w:pPr>
        <w:rPr>
          <w:lang w:val="es-ES_tradnl"/>
        </w:rPr>
      </w:pPr>
      <w:r>
        <w:rPr>
          <w:lang w:val="es-ES_tradnl"/>
        </w:rPr>
        <w:t xml:space="preserve">No me destruirá. </w:t>
      </w:r>
    </w:p>
    <w:p w14:paraId="0951E697" w14:textId="58AF5934" w:rsidR="00692921" w:rsidRDefault="00692921">
      <w:pPr>
        <w:rPr>
          <w:lang w:val="es-ES_tradnl"/>
        </w:rPr>
      </w:pPr>
      <w:r>
        <w:rPr>
          <w:lang w:val="es-ES_tradnl"/>
        </w:rPr>
        <w:t>Me puedo disfrazar de madre con las ropas</w:t>
      </w:r>
    </w:p>
    <w:p w14:paraId="03DD3902" w14:textId="5A4315D2" w:rsidR="00692921" w:rsidRDefault="00692921">
      <w:pPr>
        <w:rPr>
          <w:lang w:val="es-ES_tradnl"/>
        </w:rPr>
      </w:pPr>
      <w:proofErr w:type="gramStart"/>
      <w:r>
        <w:rPr>
          <w:lang w:val="es-ES_tradnl"/>
        </w:rPr>
        <w:t>hechas jirones</w:t>
      </w:r>
      <w:proofErr w:type="gramEnd"/>
      <w:r>
        <w:rPr>
          <w:lang w:val="es-ES_tradnl"/>
        </w:rPr>
        <w:t xml:space="preserve"> (ayer fuimos</w:t>
      </w:r>
    </w:p>
    <w:p w14:paraId="1F13C432" w14:textId="08FB47FE" w:rsidR="00692921" w:rsidRDefault="00692921">
      <w:pPr>
        <w:rPr>
          <w:lang w:val="es-ES_tradnl"/>
        </w:rPr>
      </w:pPr>
      <w:r>
        <w:rPr>
          <w:lang w:val="es-ES_tradnl"/>
        </w:rPr>
        <w:t xml:space="preserve">a las </w:t>
      </w:r>
      <w:proofErr w:type="spellStart"/>
      <w:r>
        <w:rPr>
          <w:lang w:val="es-ES_tradnl"/>
        </w:rPr>
        <w:t>Omañas</w:t>
      </w:r>
      <w:proofErr w:type="spellEnd"/>
      <w:r>
        <w:rPr>
          <w:lang w:val="es-ES_tradnl"/>
        </w:rPr>
        <w:t xml:space="preserve"> y llevé puesta una chaqueta toda rota,</w:t>
      </w:r>
    </w:p>
    <w:p w14:paraId="122AABEE" w14:textId="6F683725" w:rsidR="00692921" w:rsidRDefault="00692921">
      <w:pPr>
        <w:rPr>
          <w:lang w:val="es-ES_tradnl"/>
        </w:rPr>
      </w:pPr>
      <w:r>
        <w:rPr>
          <w:lang w:val="es-ES_tradnl"/>
        </w:rPr>
        <w:t>supongo que habrán sido</w:t>
      </w:r>
    </w:p>
    <w:p w14:paraId="24A75178" w14:textId="7927A097" w:rsidR="00692921" w:rsidRDefault="00692921">
      <w:pPr>
        <w:rPr>
          <w:lang w:val="es-ES_tradnl"/>
        </w:rPr>
      </w:pPr>
      <w:r>
        <w:rPr>
          <w:lang w:val="es-ES_tradnl"/>
        </w:rPr>
        <w:t xml:space="preserve">los gatos. Y pensé: </w:t>
      </w:r>
      <w:r w:rsidR="009239F9">
        <w:rPr>
          <w:lang w:val="es-ES_tradnl"/>
        </w:rPr>
        <w:t>"</w:t>
      </w:r>
      <w:r>
        <w:rPr>
          <w:lang w:val="es-ES_tradnl"/>
        </w:rPr>
        <w:t>este es el traje</w:t>
      </w:r>
    </w:p>
    <w:p w14:paraId="0BBFF46A" w14:textId="0048A7D0" w:rsidR="00692921" w:rsidRDefault="00692921">
      <w:pPr>
        <w:rPr>
          <w:lang w:val="es-ES_tradnl"/>
        </w:rPr>
      </w:pPr>
      <w:r>
        <w:rPr>
          <w:lang w:val="es-ES_tradnl"/>
        </w:rPr>
        <w:t>de la madre que todo lo ha perdido.</w:t>
      </w:r>
      <w:r w:rsidR="009239F9">
        <w:rPr>
          <w:lang w:val="es-ES_tradnl"/>
        </w:rPr>
        <w:t>"</w:t>
      </w:r>
    </w:p>
    <w:p w14:paraId="7D624C79" w14:textId="099C478F" w:rsidR="00692921" w:rsidRDefault="00692921">
      <w:pPr>
        <w:rPr>
          <w:lang w:val="es-ES_tradnl"/>
        </w:rPr>
      </w:pPr>
      <w:r>
        <w:rPr>
          <w:lang w:val="es-ES_tradnl"/>
        </w:rPr>
        <w:t>La madre huérfana porque no tiene más hijos.</w:t>
      </w:r>
    </w:p>
    <w:p w14:paraId="6C00C958" w14:textId="65EA39A7" w:rsidR="00692921" w:rsidRDefault="00692921">
      <w:pPr>
        <w:rPr>
          <w:lang w:val="es-ES_tradnl"/>
        </w:rPr>
      </w:pPr>
      <w:r>
        <w:rPr>
          <w:lang w:val="es-ES_tradnl"/>
        </w:rPr>
        <w:t>Uno solo tenía y lo perdió.</w:t>
      </w:r>
    </w:p>
    <w:p w14:paraId="13B61902" w14:textId="2709A31A" w:rsidR="00692921" w:rsidRDefault="00692921">
      <w:pPr>
        <w:rPr>
          <w:lang w:val="es-ES_tradnl"/>
        </w:rPr>
      </w:pPr>
      <w:r>
        <w:rPr>
          <w:lang w:val="es-ES_tradnl"/>
        </w:rPr>
        <w:t>Una sola tenía y ni siquiera</w:t>
      </w:r>
    </w:p>
    <w:p w14:paraId="4B69B778" w14:textId="79C41519" w:rsidR="00692921" w:rsidRDefault="00692921">
      <w:pPr>
        <w:rPr>
          <w:lang w:val="es-ES_tradnl"/>
        </w:rPr>
      </w:pPr>
      <w:r>
        <w:rPr>
          <w:lang w:val="es-ES_tradnl"/>
        </w:rPr>
        <w:t>la conoció. Y pensé: "ahora es un buen momento</w:t>
      </w:r>
    </w:p>
    <w:p w14:paraId="757E27F4" w14:textId="21550A26" w:rsidR="00692921" w:rsidRDefault="00692921">
      <w:pPr>
        <w:rPr>
          <w:lang w:val="es-ES_tradnl"/>
        </w:rPr>
      </w:pPr>
      <w:r>
        <w:rPr>
          <w:lang w:val="es-ES_tradnl"/>
        </w:rPr>
        <w:t>para tirarse al río." Pero ese río</w:t>
      </w:r>
    </w:p>
    <w:p w14:paraId="18580AE5" w14:textId="29E8D017" w:rsidR="00692921" w:rsidRDefault="00692921">
      <w:pPr>
        <w:rPr>
          <w:lang w:val="es-ES_tradnl"/>
        </w:rPr>
      </w:pPr>
      <w:r>
        <w:rPr>
          <w:lang w:val="es-ES_tradnl"/>
        </w:rPr>
        <w:t>me vibró dentro con su orilla</w:t>
      </w:r>
    </w:p>
    <w:p w14:paraId="4AA00691" w14:textId="2C22F2B0" w:rsidR="00692921" w:rsidRDefault="00692921">
      <w:pPr>
        <w:rPr>
          <w:lang w:val="es-ES_tradnl"/>
        </w:rPr>
      </w:pPr>
      <w:r>
        <w:rPr>
          <w:lang w:val="es-ES_tradnl"/>
        </w:rPr>
        <w:t>de fresnos verdes y chopos amarillos y me dijo:</w:t>
      </w:r>
    </w:p>
    <w:p w14:paraId="49514520" w14:textId="50F81131" w:rsidR="00692921" w:rsidRDefault="00692921">
      <w:pPr>
        <w:rPr>
          <w:lang w:val="es-ES_tradnl"/>
        </w:rPr>
      </w:pPr>
      <w:r>
        <w:rPr>
          <w:lang w:val="es-ES_tradnl"/>
        </w:rPr>
        <w:t>"Calla. No insultes</w:t>
      </w:r>
    </w:p>
    <w:p w14:paraId="7F1048FB" w14:textId="7B3358D5" w:rsidR="00692921" w:rsidRDefault="009239F9">
      <w:pPr>
        <w:rPr>
          <w:lang w:val="es-ES_tradnl"/>
        </w:rPr>
      </w:pPr>
      <w:r>
        <w:rPr>
          <w:lang w:val="es-ES_tradnl"/>
        </w:rPr>
        <w:t>a</w:t>
      </w:r>
      <w:r w:rsidR="00692921">
        <w:rPr>
          <w:lang w:val="es-ES_tradnl"/>
        </w:rPr>
        <w:t xml:space="preserve"> Dios.</w:t>
      </w:r>
      <w:r>
        <w:rPr>
          <w:lang w:val="es-ES_tradnl"/>
        </w:rPr>
        <w:t xml:space="preserve"> </w:t>
      </w:r>
      <w:r w:rsidR="00692921">
        <w:rPr>
          <w:lang w:val="es-ES_tradnl"/>
        </w:rPr>
        <w:t>¿A quién le importa tu dolor?</w:t>
      </w:r>
    </w:p>
    <w:p w14:paraId="5F198673" w14:textId="02D77382" w:rsidR="00692921" w:rsidRDefault="00692921">
      <w:pPr>
        <w:rPr>
          <w:lang w:val="es-ES_tradnl"/>
        </w:rPr>
      </w:pPr>
      <w:r>
        <w:rPr>
          <w:lang w:val="es-ES_tradnl"/>
        </w:rPr>
        <w:t>Es tuyo, deberías</w:t>
      </w:r>
    </w:p>
    <w:p w14:paraId="53DF7606" w14:textId="3D642C34" w:rsidR="00692921" w:rsidRDefault="00692921">
      <w:pPr>
        <w:rPr>
          <w:lang w:val="es-ES_tradnl"/>
        </w:rPr>
      </w:pPr>
      <w:r>
        <w:rPr>
          <w:lang w:val="es-ES_tradnl"/>
        </w:rPr>
        <w:t>dar gracias, es tuyo. Haz lo que quieras</w:t>
      </w:r>
    </w:p>
    <w:p w14:paraId="7E11B861" w14:textId="045A50B9" w:rsidR="00692921" w:rsidRDefault="00692921">
      <w:pPr>
        <w:rPr>
          <w:lang w:val="es-ES_tradnl"/>
        </w:rPr>
      </w:pPr>
      <w:r>
        <w:rPr>
          <w:lang w:val="es-ES_tradnl"/>
        </w:rPr>
        <w:t>con él, ¿no te das cuenta</w:t>
      </w:r>
    </w:p>
    <w:p w14:paraId="40869ADE" w14:textId="1BBE292E" w:rsidR="00692921" w:rsidRDefault="00692921">
      <w:pPr>
        <w:rPr>
          <w:lang w:val="es-ES_tradnl"/>
        </w:rPr>
      </w:pPr>
      <w:r>
        <w:rPr>
          <w:lang w:val="es-ES_tradnl"/>
        </w:rPr>
        <w:t>de que eres libre porque a nadie en el mundo le importa</w:t>
      </w:r>
    </w:p>
    <w:p w14:paraId="1FAB5136" w14:textId="6B343ADB" w:rsidR="00692921" w:rsidRDefault="00692921">
      <w:pPr>
        <w:rPr>
          <w:lang w:val="es-ES_tradnl"/>
        </w:rPr>
      </w:pPr>
      <w:r>
        <w:rPr>
          <w:lang w:val="es-ES_tradnl"/>
        </w:rPr>
        <w:t>ese dolor? No a nosotros, al río y la montaña,</w:t>
      </w:r>
    </w:p>
    <w:p w14:paraId="47834EC7" w14:textId="379F9FC4" w:rsidR="00692921" w:rsidRDefault="00692921">
      <w:pPr>
        <w:rPr>
          <w:lang w:val="es-ES_tradnl"/>
        </w:rPr>
      </w:pPr>
      <w:r>
        <w:rPr>
          <w:lang w:val="es-ES_tradnl"/>
        </w:rPr>
        <w:lastRenderedPageBreak/>
        <w:t>desde luego, no a un Padre inalcanzable,</w:t>
      </w:r>
    </w:p>
    <w:p w14:paraId="6463DA3A" w14:textId="6430356B" w:rsidR="00692921" w:rsidRDefault="00692921">
      <w:pPr>
        <w:rPr>
          <w:lang w:val="es-ES_tradnl"/>
        </w:rPr>
      </w:pPr>
      <w:r>
        <w:rPr>
          <w:lang w:val="es-ES_tradnl"/>
        </w:rPr>
        <w:t>ni siquiera a tu madre de noventa y tres años,</w:t>
      </w:r>
    </w:p>
    <w:p w14:paraId="0C0FB911" w14:textId="06E488B0" w:rsidR="00692921" w:rsidRDefault="00692921">
      <w:pPr>
        <w:rPr>
          <w:lang w:val="es-ES_tradnl"/>
        </w:rPr>
      </w:pPr>
      <w:r>
        <w:rPr>
          <w:lang w:val="es-ES_tradnl"/>
        </w:rPr>
        <w:t>eres del todo libre por haberte quedado</w:t>
      </w:r>
    </w:p>
    <w:p w14:paraId="6013F660" w14:textId="00D4EA38" w:rsidR="00692921" w:rsidRDefault="00692921">
      <w:pPr>
        <w:rPr>
          <w:lang w:val="es-ES_tradnl"/>
        </w:rPr>
      </w:pPr>
      <w:r>
        <w:rPr>
          <w:lang w:val="es-ES_tradnl"/>
        </w:rPr>
        <w:t>sola con tu dolor. Eres del todo libre.</w:t>
      </w:r>
    </w:p>
    <w:p w14:paraId="7EA69C0F" w14:textId="30D9051A" w:rsidR="00692921" w:rsidRDefault="00692921">
      <w:pPr>
        <w:rPr>
          <w:lang w:val="es-ES_tradnl"/>
        </w:rPr>
      </w:pPr>
      <w:r>
        <w:rPr>
          <w:lang w:val="es-ES_tradnl"/>
        </w:rPr>
        <w:t>Haz lo que quieras</w:t>
      </w:r>
    </w:p>
    <w:p w14:paraId="3B8027FA" w14:textId="41C9EECE" w:rsidR="00692921" w:rsidRDefault="00692921">
      <w:pPr>
        <w:rPr>
          <w:lang w:val="es-ES_tradnl"/>
        </w:rPr>
      </w:pPr>
      <w:r>
        <w:rPr>
          <w:lang w:val="es-ES_tradnl"/>
        </w:rPr>
        <w:t>con tu dolor. Ponte un vestido</w:t>
      </w:r>
    </w:p>
    <w:p w14:paraId="459794A6" w14:textId="370EAD5E" w:rsidR="00692921" w:rsidRDefault="00692921">
      <w:pPr>
        <w:rPr>
          <w:lang w:val="es-ES_tradnl"/>
        </w:rPr>
      </w:pPr>
      <w:r>
        <w:rPr>
          <w:lang w:val="es-ES_tradnl"/>
        </w:rPr>
        <w:t xml:space="preserve">de Vivienne Westwood. </w:t>
      </w:r>
      <w:proofErr w:type="gramStart"/>
      <w:r>
        <w:rPr>
          <w:lang w:val="es-ES_tradnl"/>
        </w:rPr>
        <w:t>Sal a pasear</w:t>
      </w:r>
      <w:proofErr w:type="gramEnd"/>
      <w:r>
        <w:rPr>
          <w:lang w:val="es-ES_tradnl"/>
        </w:rPr>
        <w:t>,</w:t>
      </w:r>
    </w:p>
    <w:p w14:paraId="1521F5B1" w14:textId="5C5DBA4B" w:rsidR="00692921" w:rsidRDefault="00692921">
      <w:pPr>
        <w:rPr>
          <w:lang w:val="es-ES_tradnl"/>
        </w:rPr>
      </w:pPr>
      <w:r>
        <w:rPr>
          <w:lang w:val="es-ES_tradnl"/>
        </w:rPr>
        <w:t>toma un café</w:t>
      </w:r>
      <w:r w:rsidR="00D90BB9">
        <w:rPr>
          <w:lang w:val="es-ES_tradnl"/>
        </w:rPr>
        <w:t>,</w:t>
      </w:r>
      <w:r>
        <w:rPr>
          <w:lang w:val="es-ES_tradnl"/>
        </w:rPr>
        <w:t xml:space="preserve"> a nadie le importa</w:t>
      </w:r>
    </w:p>
    <w:p w14:paraId="628EBE69" w14:textId="6CDB2637" w:rsidR="00692921" w:rsidRDefault="00692921">
      <w:pPr>
        <w:rPr>
          <w:lang w:val="es-ES_tradnl"/>
        </w:rPr>
      </w:pPr>
      <w:r>
        <w:rPr>
          <w:lang w:val="es-ES_tradnl"/>
        </w:rPr>
        <w:t>lo que hagas con cada instante en que tu hijo</w:t>
      </w:r>
    </w:p>
    <w:p w14:paraId="34CDE7E1" w14:textId="573A9B98" w:rsidR="00692921" w:rsidRDefault="00692921">
      <w:pPr>
        <w:rPr>
          <w:lang w:val="es-ES_tradnl"/>
        </w:rPr>
      </w:pPr>
      <w:r>
        <w:rPr>
          <w:lang w:val="es-ES_tradnl"/>
        </w:rPr>
        <w:t>sigue muriendo, cada segundo repitiendo la pérdida,</w:t>
      </w:r>
    </w:p>
    <w:p w14:paraId="27817F50" w14:textId="58CB1357" w:rsidR="00692921" w:rsidRDefault="00692921">
      <w:pPr>
        <w:rPr>
          <w:lang w:val="es-ES_tradnl"/>
        </w:rPr>
      </w:pPr>
      <w:r>
        <w:rPr>
          <w:lang w:val="es-ES_tradnl"/>
        </w:rPr>
        <w:t>No hagas el tonto para impresionar</w:t>
      </w:r>
    </w:p>
    <w:p w14:paraId="1D5421B7" w14:textId="50103797" w:rsidR="00692921" w:rsidRDefault="00692921">
      <w:pPr>
        <w:rPr>
          <w:lang w:val="es-ES_tradnl"/>
        </w:rPr>
      </w:pPr>
      <w:r>
        <w:rPr>
          <w:lang w:val="es-ES_tradnl"/>
        </w:rPr>
        <w:t>al corazón del mundo con todos tus tormentos,</w:t>
      </w:r>
    </w:p>
    <w:p w14:paraId="1C5FBE1A" w14:textId="51391DA7" w:rsidR="00692921" w:rsidRDefault="00692921">
      <w:pPr>
        <w:rPr>
          <w:lang w:val="es-ES_tradnl"/>
        </w:rPr>
      </w:pPr>
      <w:r>
        <w:rPr>
          <w:lang w:val="es-ES_tradnl"/>
        </w:rPr>
        <w:t>Ay mísera de ti y hay infelice,</w:t>
      </w:r>
    </w:p>
    <w:p w14:paraId="2DCD4A96" w14:textId="2F60E782" w:rsidR="00692921" w:rsidRDefault="00692921">
      <w:pPr>
        <w:rPr>
          <w:lang w:val="es-ES_tradnl"/>
        </w:rPr>
      </w:pPr>
      <w:r>
        <w:rPr>
          <w:lang w:val="es-ES_tradnl"/>
        </w:rPr>
        <w:t>no hagas el tonto, el corazón del mundo</w:t>
      </w:r>
    </w:p>
    <w:p w14:paraId="55AE44A5" w14:textId="373E453E" w:rsidR="00692921" w:rsidRDefault="00692921">
      <w:pPr>
        <w:rPr>
          <w:lang w:val="es-ES_tradnl"/>
        </w:rPr>
      </w:pPr>
      <w:r>
        <w:rPr>
          <w:lang w:val="es-ES_tradnl"/>
        </w:rPr>
        <w:t>sigue latiendo y es indiferente.</w:t>
      </w:r>
    </w:p>
    <w:p w14:paraId="1010B9ED" w14:textId="78B99213" w:rsidR="00692921" w:rsidRDefault="00692921">
      <w:pPr>
        <w:rPr>
          <w:lang w:val="es-ES_tradnl"/>
        </w:rPr>
      </w:pPr>
      <w:r>
        <w:rPr>
          <w:lang w:val="es-ES_tradnl"/>
        </w:rPr>
        <w:t>Todo es indiferente.</w:t>
      </w:r>
    </w:p>
    <w:p w14:paraId="00BA6940" w14:textId="6128737F" w:rsidR="00692921" w:rsidRDefault="00692921">
      <w:pPr>
        <w:rPr>
          <w:lang w:val="es-ES_tradnl"/>
        </w:rPr>
      </w:pPr>
      <w:r>
        <w:rPr>
          <w:lang w:val="es-ES_tradnl"/>
        </w:rPr>
        <w:t>Así que vive o suena como un órgano</w:t>
      </w:r>
    </w:p>
    <w:p w14:paraId="2703CBE5" w14:textId="17DE34FF" w:rsidR="00692921" w:rsidRDefault="00692921">
      <w:pPr>
        <w:rPr>
          <w:lang w:val="es-ES_tradnl"/>
        </w:rPr>
      </w:pPr>
      <w:r>
        <w:rPr>
          <w:lang w:val="es-ES_tradnl"/>
        </w:rPr>
        <w:t>o déjate morir.</w:t>
      </w:r>
    </w:p>
    <w:p w14:paraId="22747135" w14:textId="67E61D1B" w:rsidR="00692921" w:rsidRDefault="00692921">
      <w:pPr>
        <w:rPr>
          <w:lang w:val="es-ES_tradnl"/>
        </w:rPr>
      </w:pPr>
      <w:r>
        <w:rPr>
          <w:lang w:val="es-ES_tradnl"/>
        </w:rPr>
        <w:t>Ya no eres madre porque ya no tienes hijo.</w:t>
      </w:r>
    </w:p>
    <w:p w14:paraId="1141EF98" w14:textId="4CE5279D" w:rsidR="00692921" w:rsidRDefault="00692921">
      <w:pPr>
        <w:rPr>
          <w:lang w:val="es-ES_tradnl"/>
        </w:rPr>
      </w:pPr>
      <w:r>
        <w:rPr>
          <w:lang w:val="es-ES_tradnl"/>
        </w:rPr>
        <w:t>Pero mi hijo no está muerto, está muriendo siempre,</w:t>
      </w:r>
    </w:p>
    <w:p w14:paraId="06BD46A2" w14:textId="246432C1" w:rsidR="00692921" w:rsidRDefault="00692921">
      <w:pPr>
        <w:rPr>
          <w:lang w:val="es-ES_tradnl"/>
        </w:rPr>
      </w:pPr>
      <w:r>
        <w:rPr>
          <w:lang w:val="es-ES_tradnl"/>
        </w:rPr>
        <w:t>siempre, en cada segundo.</w:t>
      </w:r>
    </w:p>
    <w:p w14:paraId="05CC99D8" w14:textId="534560D3" w:rsidR="00692921" w:rsidRDefault="00692921">
      <w:pPr>
        <w:rPr>
          <w:lang w:val="es-ES_tradnl"/>
        </w:rPr>
      </w:pPr>
      <w:r>
        <w:rPr>
          <w:lang w:val="es-ES_tradnl"/>
        </w:rPr>
        <w:t xml:space="preserve">Entonces, sí eres madre. Dolorosa. </w:t>
      </w:r>
      <w:proofErr w:type="spellStart"/>
      <w:r>
        <w:rPr>
          <w:lang w:val="es-ES_tradnl"/>
        </w:rPr>
        <w:t>Pietá</w:t>
      </w:r>
      <w:proofErr w:type="spellEnd"/>
      <w:r>
        <w:rPr>
          <w:lang w:val="es-ES_tradnl"/>
        </w:rPr>
        <w:t>.</w:t>
      </w:r>
    </w:p>
    <w:p w14:paraId="37FB6DB9" w14:textId="054B5420" w:rsidR="009239F9" w:rsidRDefault="009239F9">
      <w:pPr>
        <w:rPr>
          <w:lang w:val="es-ES_tradnl"/>
        </w:rPr>
      </w:pPr>
      <w:r>
        <w:rPr>
          <w:lang w:val="es-ES_tradnl"/>
        </w:rPr>
        <w:t>Piedad. ¿Piedad? ¿Cómo piedad? No es la palabra.</w:t>
      </w:r>
    </w:p>
    <w:p w14:paraId="7C96B549" w14:textId="7CB59A4B" w:rsidR="009239F9" w:rsidRDefault="009239F9">
      <w:pPr>
        <w:rPr>
          <w:lang w:val="es-ES_tradnl"/>
        </w:rPr>
      </w:pPr>
      <w:r>
        <w:rPr>
          <w:lang w:val="es-ES_tradnl"/>
        </w:rPr>
        <w:t>No es piedad lo que siente la madre</w:t>
      </w:r>
    </w:p>
    <w:p w14:paraId="7030B5B6" w14:textId="327A94FE" w:rsidR="009239F9" w:rsidRDefault="009239F9">
      <w:pPr>
        <w:rPr>
          <w:lang w:val="es-ES_tradnl"/>
        </w:rPr>
      </w:pPr>
      <w:r>
        <w:rPr>
          <w:lang w:val="es-ES_tradnl"/>
        </w:rPr>
        <w:t>ni es piedad lo</w:t>
      </w:r>
      <w:r w:rsidR="00D90BB9">
        <w:rPr>
          <w:lang w:val="es-ES_tradnl"/>
        </w:rPr>
        <w:t xml:space="preserve"> que sienten quienes</w:t>
      </w:r>
      <w:r>
        <w:rPr>
          <w:lang w:val="es-ES_tradnl"/>
        </w:rPr>
        <w:t xml:space="preserve"> miran padecer a la madre,</w:t>
      </w:r>
    </w:p>
    <w:p w14:paraId="48EEFE3B" w14:textId="2CD5DC24" w:rsidR="009239F9" w:rsidRDefault="009239F9">
      <w:pPr>
        <w:rPr>
          <w:lang w:val="es-ES_tradnl"/>
        </w:rPr>
      </w:pPr>
      <w:r>
        <w:rPr>
          <w:lang w:val="es-ES_tradnl"/>
        </w:rPr>
        <w:t>sino una conformidad amorosa con la vida.</w:t>
      </w:r>
    </w:p>
    <w:p w14:paraId="5F4C42B5" w14:textId="538B5400" w:rsidR="009239F9" w:rsidRDefault="009239F9">
      <w:pPr>
        <w:rPr>
          <w:lang w:val="es-ES_tradnl"/>
        </w:rPr>
      </w:pPr>
      <w:r>
        <w:rPr>
          <w:lang w:val="es-ES_tradnl"/>
        </w:rPr>
        <w:t>Sí. La vida. Te lo aúllo si quieres</w:t>
      </w:r>
    </w:p>
    <w:p w14:paraId="792ECA7F" w14:textId="2070F7C1" w:rsidR="009239F9" w:rsidRDefault="009239F9">
      <w:pPr>
        <w:rPr>
          <w:lang w:val="es-ES_tradnl"/>
        </w:rPr>
      </w:pPr>
      <w:r>
        <w:rPr>
          <w:lang w:val="es-ES_tradnl"/>
        </w:rPr>
        <w:t>para que entiendas. La vida, sí, la vida.</w:t>
      </w:r>
    </w:p>
    <w:p w14:paraId="53EE0AB8" w14:textId="2BA4FEF6" w:rsidR="009239F9" w:rsidRDefault="009239F9">
      <w:pPr>
        <w:rPr>
          <w:lang w:val="es-ES_tradnl"/>
        </w:rPr>
      </w:pPr>
      <w:r>
        <w:rPr>
          <w:lang w:val="es-ES_tradnl"/>
        </w:rPr>
        <w:lastRenderedPageBreak/>
        <w:t>Porque nunca la hija estará muerta</w:t>
      </w:r>
    </w:p>
    <w:p w14:paraId="7293951B" w14:textId="50FD456A" w:rsidR="009239F9" w:rsidRDefault="009239F9">
      <w:pPr>
        <w:rPr>
          <w:lang w:val="es-ES_tradnl"/>
        </w:rPr>
      </w:pPr>
      <w:r>
        <w:rPr>
          <w:lang w:val="es-ES_tradnl"/>
        </w:rPr>
        <w:t>sino muriendo, cada instante</w:t>
      </w:r>
    </w:p>
    <w:p w14:paraId="49D6779F" w14:textId="10D77E0D" w:rsidR="009239F9" w:rsidRDefault="009239F9">
      <w:pPr>
        <w:rPr>
          <w:lang w:val="es-ES_tradnl"/>
        </w:rPr>
      </w:pPr>
      <w:r>
        <w:rPr>
          <w:lang w:val="es-ES_tradnl"/>
        </w:rPr>
        <w:t>de cada día en esa</w:t>
      </w:r>
    </w:p>
    <w:p w14:paraId="6F932E93" w14:textId="23B29DEE" w:rsidR="009239F9" w:rsidRDefault="009239F9">
      <w:pPr>
        <w:rPr>
          <w:lang w:val="es-ES_tradnl"/>
        </w:rPr>
      </w:pPr>
      <w:r>
        <w:rPr>
          <w:lang w:val="es-ES_tradnl"/>
        </w:rPr>
        <w:t>agonía menos amarga que otra</w:t>
      </w:r>
      <w:r w:rsidR="00D90BB9">
        <w:rPr>
          <w:lang w:val="es-ES_tradnl"/>
        </w:rPr>
        <w:t>s</w:t>
      </w:r>
      <w:r>
        <w:rPr>
          <w:lang w:val="es-ES_tradnl"/>
        </w:rPr>
        <w:t>,</w:t>
      </w:r>
    </w:p>
    <w:p w14:paraId="3521D84B" w14:textId="4488015E" w:rsidR="009239F9" w:rsidRDefault="009239F9">
      <w:pPr>
        <w:rPr>
          <w:lang w:val="es-ES_tradnl"/>
        </w:rPr>
      </w:pPr>
      <w:r>
        <w:rPr>
          <w:lang w:val="es-ES_tradnl"/>
        </w:rPr>
        <w:t>porque los dioses antiguos acudieron</w:t>
      </w:r>
    </w:p>
    <w:p w14:paraId="6A85515F" w14:textId="2D5A48EE" w:rsidR="009239F9" w:rsidRDefault="009239F9">
      <w:pPr>
        <w:rPr>
          <w:lang w:val="es-ES_tradnl"/>
        </w:rPr>
      </w:pPr>
      <w:r>
        <w:rPr>
          <w:lang w:val="es-ES_tradnl"/>
        </w:rPr>
        <w:t>y la cubrieron con su amor, y la cubrieron</w:t>
      </w:r>
    </w:p>
    <w:p w14:paraId="267E0422" w14:textId="62BE9EAE" w:rsidR="009239F9" w:rsidRDefault="009239F9">
      <w:pPr>
        <w:rPr>
          <w:lang w:val="es-ES_tradnl"/>
        </w:rPr>
      </w:pPr>
      <w:r>
        <w:rPr>
          <w:lang w:val="es-ES_tradnl"/>
        </w:rPr>
        <w:t>de dones, y nadie murió nunca más amada,</w:t>
      </w:r>
    </w:p>
    <w:p w14:paraId="65297A73" w14:textId="2937EB6A" w:rsidR="009239F9" w:rsidRDefault="009239F9">
      <w:pPr>
        <w:rPr>
          <w:lang w:val="es-ES_tradnl"/>
        </w:rPr>
      </w:pPr>
      <w:r>
        <w:rPr>
          <w:lang w:val="es-ES_tradnl"/>
        </w:rPr>
        <w:t>y nadie sigue muriendo tan amada,</w:t>
      </w:r>
    </w:p>
    <w:p w14:paraId="31F0217B" w14:textId="46A8979C" w:rsidR="009239F9" w:rsidRDefault="009239F9">
      <w:pPr>
        <w:rPr>
          <w:lang w:val="es-ES_tradnl"/>
        </w:rPr>
      </w:pPr>
      <w:r>
        <w:rPr>
          <w:lang w:val="es-ES_tradnl"/>
        </w:rPr>
        <w:t>porque los dioses antiguos son puros e imperfectos</w:t>
      </w:r>
    </w:p>
    <w:p w14:paraId="73F2A66C" w14:textId="5068F3E3" w:rsidR="009239F9" w:rsidRDefault="009239F9">
      <w:pPr>
        <w:rPr>
          <w:lang w:val="es-ES_tradnl"/>
        </w:rPr>
      </w:pPr>
      <w:r>
        <w:rPr>
          <w:lang w:val="es-ES_tradnl"/>
        </w:rPr>
        <w:t>como los hombres. Aman sin medida, los dioses.</w:t>
      </w:r>
    </w:p>
    <w:p w14:paraId="5E256D5F" w14:textId="66AC8091" w:rsidR="009239F9" w:rsidRDefault="009239F9">
      <w:pPr>
        <w:rPr>
          <w:lang w:val="es-ES_tradnl"/>
        </w:rPr>
      </w:pPr>
      <w:r>
        <w:rPr>
          <w:lang w:val="es-ES_tradnl"/>
        </w:rPr>
        <w:t>Y si una joven muere a la hora exacta,</w:t>
      </w:r>
    </w:p>
    <w:p w14:paraId="57B493C4" w14:textId="3F400C33" w:rsidR="009239F9" w:rsidRDefault="009239F9">
      <w:pPr>
        <w:rPr>
          <w:lang w:val="es-ES_tradnl"/>
        </w:rPr>
      </w:pPr>
      <w:proofErr w:type="spellStart"/>
      <w:r>
        <w:rPr>
          <w:lang w:val="es-ES_tradnl"/>
        </w:rPr>
        <w:t>si</w:t>
      </w:r>
      <w:proofErr w:type="spellEnd"/>
      <w:r>
        <w:rPr>
          <w:lang w:val="es-ES_tradnl"/>
        </w:rPr>
        <w:t xml:space="preserve"> un joven muere en el momento justo,</w:t>
      </w:r>
    </w:p>
    <w:p w14:paraId="6146A6C0" w14:textId="34E45243" w:rsidR="009239F9" w:rsidRDefault="009239F9">
      <w:pPr>
        <w:rPr>
          <w:lang w:val="es-ES_tradnl"/>
        </w:rPr>
      </w:pPr>
      <w:r>
        <w:rPr>
          <w:lang w:val="es-ES_tradnl"/>
        </w:rPr>
        <w:t>es</w:t>
      </w:r>
      <w:r w:rsidR="00D90BB9">
        <w:rPr>
          <w:lang w:val="es-ES_tradnl"/>
        </w:rPr>
        <w:t>e</w:t>
      </w:r>
      <w:r>
        <w:rPr>
          <w:lang w:val="es-ES_tradnl"/>
        </w:rPr>
        <w:t xml:space="preserve"> es el héroe, está muy estudiado</w:t>
      </w:r>
    </w:p>
    <w:p w14:paraId="1A67227F" w14:textId="0816606E" w:rsidR="009239F9" w:rsidRDefault="009239F9">
      <w:pPr>
        <w:rPr>
          <w:lang w:val="es-ES_tradnl"/>
        </w:rPr>
      </w:pPr>
      <w:proofErr w:type="gramStart"/>
      <w:r>
        <w:rPr>
          <w:lang w:val="es-ES_tradnl"/>
        </w:rPr>
        <w:t>pero</w:t>
      </w:r>
      <w:proofErr w:type="gramEnd"/>
      <w:r>
        <w:rPr>
          <w:lang w:val="es-ES_tradnl"/>
        </w:rPr>
        <w:t xml:space="preserve"> aunque no lo estuviera, yo lo sé.</w:t>
      </w:r>
    </w:p>
    <w:p w14:paraId="4682401D" w14:textId="49998165" w:rsidR="009239F9" w:rsidRDefault="009239F9">
      <w:pPr>
        <w:rPr>
          <w:lang w:val="es-ES_tradnl"/>
        </w:rPr>
      </w:pPr>
      <w:r>
        <w:rPr>
          <w:lang w:val="es-ES_tradnl"/>
        </w:rPr>
        <w:t>Ulises pu</w:t>
      </w:r>
      <w:r w:rsidR="00D90BB9">
        <w:rPr>
          <w:lang w:val="es-ES_tradnl"/>
        </w:rPr>
        <w:t>do</w:t>
      </w:r>
      <w:r>
        <w:rPr>
          <w:lang w:val="es-ES_tradnl"/>
        </w:rPr>
        <w:t xml:space="preserve"> ser aventurero,</w:t>
      </w:r>
    </w:p>
    <w:p w14:paraId="6645ADEA" w14:textId="348E61D2" w:rsidR="009239F9" w:rsidRDefault="009239F9">
      <w:pPr>
        <w:rPr>
          <w:lang w:val="es-ES_tradnl"/>
        </w:rPr>
      </w:pPr>
      <w:r>
        <w:rPr>
          <w:lang w:val="es-ES_tradnl"/>
        </w:rPr>
        <w:t>rey de Ítaca y pirata</w:t>
      </w:r>
    </w:p>
    <w:p w14:paraId="4DDBA0E0" w14:textId="544707C1" w:rsidR="009239F9" w:rsidRDefault="009239F9">
      <w:pPr>
        <w:rPr>
          <w:lang w:val="es-ES_tradnl"/>
        </w:rPr>
      </w:pPr>
      <w:r>
        <w:rPr>
          <w:lang w:val="es-ES_tradnl"/>
        </w:rPr>
        <w:t>pero no héroe, porque no acaba su historia con su muerte</w:t>
      </w:r>
    </w:p>
    <w:p w14:paraId="044BB2A2" w14:textId="33F4C81C" w:rsidR="009239F9" w:rsidRDefault="009239F9">
      <w:pPr>
        <w:rPr>
          <w:lang w:val="es-ES_tradnl"/>
        </w:rPr>
      </w:pPr>
      <w:proofErr w:type="gramStart"/>
      <w:r>
        <w:rPr>
          <w:lang w:val="es-ES_tradnl"/>
        </w:rPr>
        <w:t>y</w:t>
      </w:r>
      <w:proofErr w:type="gramEnd"/>
      <w:r>
        <w:rPr>
          <w:lang w:val="es-ES_tradnl"/>
        </w:rPr>
        <w:t xml:space="preserve"> además, cuando llegó por fin a Ítaca, era viejo.</w:t>
      </w:r>
    </w:p>
    <w:p w14:paraId="0078F45A" w14:textId="3B42D020" w:rsidR="003867A8" w:rsidRDefault="003867A8">
      <w:pPr>
        <w:rPr>
          <w:lang w:val="es-ES_tradnl"/>
        </w:rPr>
      </w:pPr>
      <w:r>
        <w:rPr>
          <w:lang w:val="es-ES_tradnl"/>
        </w:rPr>
        <w:br w:type="page"/>
      </w:r>
    </w:p>
    <w:p w14:paraId="0D3734A5" w14:textId="7420A1B8" w:rsidR="003867A8" w:rsidRDefault="003867A8">
      <w:pPr>
        <w:rPr>
          <w:lang w:val="es-ES_tradnl"/>
        </w:rPr>
      </w:pPr>
      <w:r>
        <w:rPr>
          <w:lang w:val="es-ES_tradnl"/>
        </w:rPr>
        <w:lastRenderedPageBreak/>
        <w:t>II</w:t>
      </w:r>
    </w:p>
    <w:p w14:paraId="62FC83D0" w14:textId="468DA440" w:rsidR="003867A8" w:rsidRDefault="003867A8">
      <w:pPr>
        <w:rPr>
          <w:lang w:val="es-ES_tradnl"/>
        </w:rPr>
      </w:pPr>
      <w:r>
        <w:rPr>
          <w:lang w:val="es-ES_tradnl"/>
        </w:rPr>
        <w:t>Creo que nunca</w:t>
      </w:r>
    </w:p>
    <w:p w14:paraId="1910A2FF" w14:textId="5DF90E62" w:rsidR="003867A8" w:rsidRDefault="003867A8">
      <w:pPr>
        <w:rPr>
          <w:lang w:val="es-ES_tradnl"/>
        </w:rPr>
      </w:pPr>
      <w:r>
        <w:rPr>
          <w:lang w:val="es-ES_tradnl"/>
        </w:rPr>
        <w:t>te perdonaré, Vida.</w:t>
      </w:r>
    </w:p>
    <w:p w14:paraId="240EA6F5" w14:textId="0A84A119" w:rsidR="003867A8" w:rsidRDefault="003867A8">
      <w:pPr>
        <w:rPr>
          <w:lang w:val="es-ES_tradnl"/>
        </w:rPr>
      </w:pPr>
      <w:r>
        <w:rPr>
          <w:lang w:val="es-ES_tradnl"/>
        </w:rPr>
        <w:t>Creo que nunca dejaré de amarte, Vida.</w:t>
      </w:r>
    </w:p>
    <w:p w14:paraId="2F62B777" w14:textId="4E67396C" w:rsidR="003867A8" w:rsidRDefault="003867A8">
      <w:pPr>
        <w:rPr>
          <w:lang w:val="es-ES_tradnl"/>
        </w:rPr>
      </w:pPr>
      <w:r>
        <w:rPr>
          <w:lang w:val="es-ES_tradnl"/>
        </w:rPr>
        <w:t>Ardo como una vela consumiendo la cera carísima del tiempo,</w:t>
      </w:r>
    </w:p>
    <w:p w14:paraId="1AADEE97" w14:textId="3204009A" w:rsidR="00B815F3" w:rsidRDefault="003867A8">
      <w:pPr>
        <w:rPr>
          <w:lang w:val="es-ES_tradnl"/>
        </w:rPr>
      </w:pPr>
      <w:r>
        <w:rPr>
          <w:lang w:val="es-ES_tradnl"/>
        </w:rPr>
        <w:t>trabajada por artesanas diminutas</w:t>
      </w:r>
    </w:p>
    <w:p w14:paraId="01BB9589" w14:textId="04F8C08F" w:rsidR="003867A8" w:rsidRDefault="003867A8">
      <w:pPr>
        <w:rPr>
          <w:lang w:val="es-ES_tradnl"/>
        </w:rPr>
      </w:pPr>
      <w:r>
        <w:rPr>
          <w:lang w:val="es-ES_tradnl"/>
        </w:rPr>
        <w:t>en hexágonos limpios, porque el hexágono</w:t>
      </w:r>
    </w:p>
    <w:p w14:paraId="51E5A1E2" w14:textId="2E589B42" w:rsidR="003867A8" w:rsidRDefault="003867A8">
      <w:pPr>
        <w:rPr>
          <w:lang w:val="es-ES_tradnl"/>
        </w:rPr>
      </w:pPr>
      <w:r>
        <w:rPr>
          <w:lang w:val="es-ES_tradnl"/>
        </w:rPr>
        <w:t>es la mejor manera de llenar el espacio</w:t>
      </w:r>
    </w:p>
    <w:p w14:paraId="44722BA0" w14:textId="1A226612" w:rsidR="003867A8" w:rsidRDefault="003867A8">
      <w:pPr>
        <w:rPr>
          <w:lang w:val="es-ES_tradnl"/>
        </w:rPr>
      </w:pPr>
      <w:r>
        <w:rPr>
          <w:lang w:val="es-ES_tradnl"/>
        </w:rPr>
        <w:t>y volverlo habitable, pero ahora los hexágonos</w:t>
      </w:r>
    </w:p>
    <w:p w14:paraId="53B4CD74" w14:textId="7DDA7BCD" w:rsidR="003867A8" w:rsidRDefault="003867A8">
      <w:pPr>
        <w:rPr>
          <w:lang w:val="es-ES_tradnl"/>
        </w:rPr>
      </w:pPr>
      <w:r>
        <w:rPr>
          <w:lang w:val="es-ES_tradnl"/>
        </w:rPr>
        <w:t>ya no están, solo la cera comprada y vuelta cirio y quemada por la llama</w:t>
      </w:r>
    </w:p>
    <w:p w14:paraId="5A646193" w14:textId="442A8FD1" w:rsidR="003867A8" w:rsidRDefault="003867A8">
      <w:pPr>
        <w:rPr>
          <w:lang w:val="es-ES_tradnl"/>
        </w:rPr>
      </w:pPr>
      <w:r>
        <w:rPr>
          <w:lang w:val="es-ES_tradnl"/>
        </w:rPr>
        <w:t>con ese olor de iglesia de la infancia. Vida,</w:t>
      </w:r>
    </w:p>
    <w:p w14:paraId="2B1F10AB" w14:textId="42F1619F" w:rsidR="003867A8" w:rsidRDefault="003867A8">
      <w:pPr>
        <w:rPr>
          <w:lang w:val="es-ES_tradnl"/>
        </w:rPr>
      </w:pPr>
      <w:r>
        <w:rPr>
          <w:lang w:val="es-ES_tradnl"/>
        </w:rPr>
        <w:t>creo que nunca deberías</w:t>
      </w:r>
    </w:p>
    <w:p w14:paraId="0AEDF724" w14:textId="7ECC6834" w:rsidR="003867A8" w:rsidRDefault="003867A8">
      <w:pPr>
        <w:rPr>
          <w:lang w:val="es-ES_tradnl"/>
        </w:rPr>
      </w:pPr>
      <w:r>
        <w:rPr>
          <w:lang w:val="es-ES_tradnl"/>
        </w:rPr>
        <w:t>ser tan bella. Era mi hija y era intocable y la alcanzaste.</w:t>
      </w:r>
    </w:p>
    <w:p w14:paraId="18CBFD09" w14:textId="055A045F" w:rsidR="003867A8" w:rsidRDefault="003867A8">
      <w:pPr>
        <w:rPr>
          <w:lang w:val="es-ES_tradnl"/>
        </w:rPr>
      </w:pPr>
      <w:r>
        <w:rPr>
          <w:lang w:val="es-ES_tradnl"/>
        </w:rPr>
        <w:t>No la muerte. Yo sé que fuiste tú.</w:t>
      </w:r>
    </w:p>
    <w:p w14:paraId="17EB9486" w14:textId="5892454C" w:rsidR="003867A8" w:rsidRDefault="003867A8">
      <w:pPr>
        <w:rPr>
          <w:lang w:val="es-ES_tradnl"/>
        </w:rPr>
      </w:pPr>
      <w:r>
        <w:rPr>
          <w:lang w:val="es-ES_tradnl"/>
        </w:rPr>
        <w:t>La muerte es solo</w:t>
      </w:r>
    </w:p>
    <w:p w14:paraId="1172648B" w14:textId="0A56DAE4" w:rsidR="003867A8" w:rsidRDefault="003867A8">
      <w:pPr>
        <w:rPr>
          <w:lang w:val="es-ES_tradnl"/>
        </w:rPr>
      </w:pPr>
      <w:r>
        <w:rPr>
          <w:lang w:val="es-ES_tradnl"/>
        </w:rPr>
        <w:t>tu sombra, Vida. Vida, ¿por qué la abandonaste?</w:t>
      </w:r>
    </w:p>
    <w:p w14:paraId="54CB9FC6" w14:textId="483EC7EA" w:rsidR="003867A8" w:rsidRDefault="003867A8">
      <w:pPr>
        <w:rPr>
          <w:lang w:val="es-ES_tradnl"/>
        </w:rPr>
      </w:pPr>
      <w:r>
        <w:rPr>
          <w:lang w:val="es-ES_tradnl"/>
        </w:rPr>
        <w:t>Era buena y hermosa y era lista y sufría</w:t>
      </w:r>
    </w:p>
    <w:p w14:paraId="23C5D4A9" w14:textId="513F4BF0" w:rsidR="003867A8" w:rsidRDefault="003867A8">
      <w:pPr>
        <w:rPr>
          <w:lang w:val="es-ES_tradnl"/>
        </w:rPr>
      </w:pPr>
      <w:r>
        <w:rPr>
          <w:lang w:val="es-ES_tradnl"/>
        </w:rPr>
        <w:t>y estaba sola, pero eso fue al principio,</w:t>
      </w:r>
    </w:p>
    <w:p w14:paraId="348D51F7" w14:textId="74A722F7" w:rsidR="003867A8" w:rsidRDefault="003867A8">
      <w:pPr>
        <w:rPr>
          <w:lang w:val="es-ES_tradnl"/>
        </w:rPr>
      </w:pPr>
      <w:r>
        <w:rPr>
          <w:lang w:val="es-ES_tradnl"/>
        </w:rPr>
        <w:t>Vida, porque a pesar de todo conoció el gran amor,</w:t>
      </w:r>
    </w:p>
    <w:p w14:paraId="3FC006FD" w14:textId="1E9C05DA" w:rsidR="003867A8" w:rsidRDefault="003867A8">
      <w:pPr>
        <w:rPr>
          <w:lang w:val="es-ES_tradnl"/>
        </w:rPr>
      </w:pPr>
      <w:r>
        <w:rPr>
          <w:lang w:val="es-ES_tradnl"/>
        </w:rPr>
        <w:t>y eso no se lo dimos ni tú ni yo. Se lo dio ella,</w:t>
      </w:r>
    </w:p>
    <w:p w14:paraId="29706F0A" w14:textId="5E9BC100" w:rsidR="003867A8" w:rsidRDefault="003867A8">
      <w:pPr>
        <w:rPr>
          <w:lang w:val="es-ES_tradnl"/>
        </w:rPr>
      </w:pPr>
      <w:r>
        <w:rPr>
          <w:lang w:val="es-ES_tradnl"/>
        </w:rPr>
        <w:t>con su infinita sed de ser</w:t>
      </w:r>
    </w:p>
    <w:p w14:paraId="1F871D3B" w14:textId="0908A63C" w:rsidR="003867A8" w:rsidRDefault="003867A8">
      <w:pPr>
        <w:rPr>
          <w:lang w:val="es-ES_tradnl"/>
        </w:rPr>
      </w:pPr>
      <w:r>
        <w:rPr>
          <w:lang w:val="es-ES_tradnl"/>
        </w:rPr>
        <w:t>para la realidad. Amó y fue amada,</w:t>
      </w:r>
    </w:p>
    <w:p w14:paraId="7DB99C0E" w14:textId="761851A5" w:rsidR="003867A8" w:rsidRDefault="003867A8">
      <w:pPr>
        <w:rPr>
          <w:lang w:val="es-ES_tradnl"/>
        </w:rPr>
      </w:pPr>
      <w:r>
        <w:rPr>
          <w:lang w:val="es-ES_tradnl"/>
        </w:rPr>
        <w:t>y no es mérito nuestro.</w:t>
      </w:r>
    </w:p>
    <w:p w14:paraId="2BFCF6FD" w14:textId="52B06C58" w:rsidR="003867A8" w:rsidRDefault="003867A8">
      <w:pPr>
        <w:rPr>
          <w:lang w:val="es-ES_tradnl"/>
        </w:rPr>
      </w:pPr>
      <w:r>
        <w:rPr>
          <w:lang w:val="es-ES_tradnl"/>
        </w:rPr>
        <w:t xml:space="preserve">Ella lo hizo. Ella bajó al reino de los ya casi muertos y </w:t>
      </w:r>
      <w:r w:rsidR="00867D1C">
        <w:rPr>
          <w:lang w:val="es-ES_tradnl"/>
        </w:rPr>
        <w:t>expresó</w:t>
      </w:r>
    </w:p>
    <w:p w14:paraId="5700B550" w14:textId="77777777" w:rsidR="00867D1C" w:rsidRDefault="00867D1C">
      <w:pPr>
        <w:rPr>
          <w:lang w:val="es-ES_tradnl"/>
        </w:rPr>
      </w:pPr>
      <w:r>
        <w:rPr>
          <w:lang w:val="es-ES_tradnl"/>
        </w:rPr>
        <w:t>sin temblar su deseo. Y vino la muchacha del Norte.</w:t>
      </w:r>
    </w:p>
    <w:p w14:paraId="25AB3727" w14:textId="77777777" w:rsidR="00867D1C" w:rsidRDefault="00867D1C">
      <w:pPr>
        <w:rPr>
          <w:lang w:val="es-ES_tradnl"/>
        </w:rPr>
      </w:pPr>
      <w:r>
        <w:rPr>
          <w:lang w:val="es-ES_tradnl"/>
        </w:rPr>
        <w:t>Tú no sabes</w:t>
      </w:r>
    </w:p>
    <w:p w14:paraId="39EB3D8A" w14:textId="77777777" w:rsidR="00867D1C" w:rsidRDefault="00867D1C">
      <w:pPr>
        <w:rPr>
          <w:lang w:val="es-ES_tradnl"/>
        </w:rPr>
      </w:pPr>
      <w:r>
        <w:rPr>
          <w:lang w:val="es-ES_tradnl"/>
        </w:rPr>
        <w:t>cómo se amaron, Vida,</w:t>
      </w:r>
    </w:p>
    <w:p w14:paraId="03516E46" w14:textId="77777777" w:rsidR="00867D1C" w:rsidRDefault="00867D1C">
      <w:pPr>
        <w:rPr>
          <w:lang w:val="es-ES_tradnl"/>
        </w:rPr>
      </w:pPr>
      <w:r>
        <w:rPr>
          <w:lang w:val="es-ES_tradnl"/>
        </w:rPr>
        <w:t>porque eres lo contrario del amor,</w:t>
      </w:r>
    </w:p>
    <w:p w14:paraId="6FCAA2E3" w14:textId="77777777" w:rsidR="00867D1C" w:rsidRDefault="00867D1C">
      <w:pPr>
        <w:rPr>
          <w:lang w:val="es-ES_tradnl"/>
        </w:rPr>
      </w:pPr>
      <w:r>
        <w:rPr>
          <w:lang w:val="es-ES_tradnl"/>
        </w:rPr>
        <w:lastRenderedPageBreak/>
        <w:t>ahora que solo</w:t>
      </w:r>
    </w:p>
    <w:p w14:paraId="2135EAA5" w14:textId="77777777" w:rsidR="00867D1C" w:rsidRDefault="00867D1C">
      <w:pPr>
        <w:rPr>
          <w:lang w:val="es-ES_tradnl"/>
        </w:rPr>
      </w:pPr>
      <w:r>
        <w:rPr>
          <w:lang w:val="es-ES_tradnl"/>
        </w:rPr>
        <w:t>te tengo a ti lo sé,</w:t>
      </w:r>
    </w:p>
    <w:p w14:paraId="16432DF6" w14:textId="69A325FC" w:rsidR="00867D1C" w:rsidRDefault="00867D1C">
      <w:pPr>
        <w:rPr>
          <w:lang w:val="es-ES_tradnl"/>
        </w:rPr>
      </w:pPr>
      <w:r>
        <w:rPr>
          <w:lang w:val="es-ES_tradnl"/>
        </w:rPr>
        <w:t>ahora que solo tengo vida sé que puedes</w:t>
      </w:r>
    </w:p>
    <w:p w14:paraId="4A22CD8C" w14:textId="77777777" w:rsidR="00867D1C" w:rsidRDefault="00867D1C">
      <w:pPr>
        <w:rPr>
          <w:lang w:val="es-ES_tradnl"/>
        </w:rPr>
      </w:pPr>
      <w:r>
        <w:rPr>
          <w:lang w:val="es-ES_tradnl"/>
        </w:rPr>
        <w:t>vivir solo cuando el amor no te desvive. A mí el amor me ha abandonado</w:t>
      </w:r>
    </w:p>
    <w:p w14:paraId="10F8AAB8" w14:textId="317B4882" w:rsidR="00867D1C" w:rsidRDefault="00867D1C">
      <w:pPr>
        <w:rPr>
          <w:lang w:val="es-ES_tradnl"/>
        </w:rPr>
      </w:pPr>
      <w:r>
        <w:rPr>
          <w:lang w:val="es-ES_tradnl"/>
        </w:rPr>
        <w:t>como Teseo a Ariadna en una playa. No te extrañe</w:t>
      </w:r>
    </w:p>
    <w:p w14:paraId="57D2ED2F" w14:textId="6120B18A" w:rsidR="00867D1C" w:rsidRDefault="00867D1C">
      <w:pPr>
        <w:rPr>
          <w:lang w:val="es-ES_tradnl"/>
        </w:rPr>
      </w:pPr>
      <w:r>
        <w:rPr>
          <w:lang w:val="es-ES_tradnl"/>
        </w:rPr>
        <w:t xml:space="preserve">si </w:t>
      </w:r>
      <w:proofErr w:type="spellStart"/>
      <w:r>
        <w:rPr>
          <w:lang w:val="es-ES_tradnl"/>
        </w:rPr>
        <w:t>Diónisos</w:t>
      </w:r>
      <w:proofErr w:type="spellEnd"/>
      <w:r>
        <w:rPr>
          <w:lang w:val="es-ES_tradnl"/>
        </w:rPr>
        <w:t xml:space="preserve"> acude a rescatarme,</w:t>
      </w:r>
    </w:p>
    <w:p w14:paraId="6876BB73" w14:textId="59B5EFB5" w:rsidR="00867D1C" w:rsidRDefault="00867D1C">
      <w:pPr>
        <w:rPr>
          <w:lang w:val="es-ES_tradnl"/>
        </w:rPr>
      </w:pPr>
      <w:r>
        <w:rPr>
          <w:lang w:val="es-ES_tradnl"/>
        </w:rPr>
        <w:t>o si no viene nadie y muero</w:t>
      </w:r>
    </w:p>
    <w:p w14:paraId="7C1B3BAB" w14:textId="387D6B1C" w:rsidR="00867D1C" w:rsidRDefault="00867D1C">
      <w:pPr>
        <w:rPr>
          <w:lang w:val="es-ES_tradnl"/>
        </w:rPr>
      </w:pPr>
      <w:r>
        <w:rPr>
          <w:lang w:val="es-ES_tradnl"/>
        </w:rPr>
        <w:t>de sed de amor por culpa tuya, vida,</w:t>
      </w:r>
    </w:p>
    <w:p w14:paraId="6ECC8CC6" w14:textId="4625F812" w:rsidR="00867D1C" w:rsidRDefault="00867D1C">
      <w:pPr>
        <w:rPr>
          <w:lang w:val="es-ES_tradnl"/>
        </w:rPr>
      </w:pPr>
      <w:r>
        <w:rPr>
          <w:lang w:val="es-ES_tradnl"/>
        </w:rPr>
        <w:t>vida que no me das nada de lo que pido, ya no</w:t>
      </w:r>
    </w:p>
    <w:p w14:paraId="33574724" w14:textId="53A83767" w:rsidR="00867D1C" w:rsidRDefault="00867D1C">
      <w:pPr>
        <w:rPr>
          <w:lang w:val="es-ES_tradnl"/>
        </w:rPr>
      </w:pPr>
      <w:r>
        <w:rPr>
          <w:lang w:val="es-ES_tradnl"/>
        </w:rPr>
        <w:t>la exaltación del placer o el temblor amargo del deseo, sino solo</w:t>
      </w:r>
    </w:p>
    <w:p w14:paraId="1214D04E" w14:textId="65ECE1F4" w:rsidR="00867D1C" w:rsidRDefault="00867D1C">
      <w:pPr>
        <w:rPr>
          <w:lang w:val="es-ES_tradnl"/>
        </w:rPr>
      </w:pPr>
      <w:r>
        <w:rPr>
          <w:lang w:val="es-ES_tradnl"/>
        </w:rPr>
        <w:t>estar con otro humano a solas, recordar</w:t>
      </w:r>
    </w:p>
    <w:p w14:paraId="19FF6A53" w14:textId="4BE3DC79" w:rsidR="00867D1C" w:rsidRDefault="00867D1C">
      <w:pPr>
        <w:rPr>
          <w:lang w:val="es-ES_tradnl"/>
        </w:rPr>
      </w:pPr>
      <w:r>
        <w:rPr>
          <w:lang w:val="es-ES_tradnl"/>
        </w:rPr>
        <w:t>qué era la intimidad.</w:t>
      </w:r>
    </w:p>
    <w:p w14:paraId="03B73B21" w14:textId="1359D1F8" w:rsidR="00867D1C" w:rsidRDefault="00867D1C">
      <w:pPr>
        <w:rPr>
          <w:lang w:val="es-ES_tradnl"/>
        </w:rPr>
      </w:pPr>
      <w:r>
        <w:rPr>
          <w:lang w:val="es-ES_tradnl"/>
        </w:rPr>
        <w:t>Pero yo sé que no me lo darás</w:t>
      </w:r>
    </w:p>
    <w:p w14:paraId="561BEF77" w14:textId="369EE804" w:rsidR="00867D1C" w:rsidRDefault="00867D1C">
      <w:pPr>
        <w:rPr>
          <w:lang w:val="es-ES_tradnl"/>
        </w:rPr>
      </w:pPr>
      <w:r>
        <w:rPr>
          <w:lang w:val="es-ES_tradnl"/>
        </w:rPr>
        <w:t>porque eres lo contrario del amor,</w:t>
      </w:r>
    </w:p>
    <w:p w14:paraId="3B9D0C76" w14:textId="0F00B904" w:rsidR="00867D1C" w:rsidRDefault="00867D1C">
      <w:pPr>
        <w:rPr>
          <w:lang w:val="es-ES_tradnl"/>
        </w:rPr>
      </w:pPr>
      <w:r>
        <w:rPr>
          <w:lang w:val="es-ES_tradnl"/>
        </w:rPr>
        <w:t>Vida, y ella nos engañó</w:t>
      </w:r>
    </w:p>
    <w:p w14:paraId="42C0731C" w14:textId="13CA85C0" w:rsidR="00867D1C" w:rsidRDefault="00867D1C">
      <w:pPr>
        <w:rPr>
          <w:lang w:val="es-ES_tradnl"/>
        </w:rPr>
      </w:pPr>
      <w:r>
        <w:rPr>
          <w:lang w:val="es-ES_tradnl"/>
        </w:rPr>
        <w:t>a ti y a mí, y amó, mi hija. Yo fui casi</w:t>
      </w:r>
    </w:p>
    <w:p w14:paraId="6CAE6974" w14:textId="1EEE3E6A" w:rsidR="00867D1C" w:rsidRDefault="00867D1C">
      <w:pPr>
        <w:rPr>
          <w:lang w:val="es-ES_tradnl"/>
        </w:rPr>
      </w:pPr>
      <w:r>
        <w:rPr>
          <w:lang w:val="es-ES_tradnl"/>
        </w:rPr>
        <w:t>Bernarda Alba. Casi. También,</w:t>
      </w:r>
    </w:p>
    <w:p w14:paraId="2389ED12" w14:textId="22DD27DF" w:rsidR="00867D1C" w:rsidRDefault="00867D1C">
      <w:pPr>
        <w:rPr>
          <w:lang w:val="es-ES_tradnl"/>
        </w:rPr>
      </w:pPr>
      <w:r>
        <w:rPr>
          <w:lang w:val="es-ES_tradnl"/>
        </w:rPr>
        <w:t>al mismo tiempo,</w:t>
      </w:r>
    </w:p>
    <w:p w14:paraId="15078C73" w14:textId="2E5883AB" w:rsidR="00867D1C" w:rsidRDefault="00867D1C">
      <w:pPr>
        <w:rPr>
          <w:lang w:val="es-ES_tradnl"/>
        </w:rPr>
      </w:pPr>
      <w:r>
        <w:rPr>
          <w:lang w:val="es-ES_tradnl"/>
        </w:rPr>
        <w:t>fui Adela. Pero estaba</w:t>
      </w:r>
    </w:p>
    <w:p w14:paraId="23F0863A" w14:textId="25A6FD97" w:rsidR="00867D1C" w:rsidRDefault="00867D1C">
      <w:pPr>
        <w:rPr>
          <w:lang w:val="es-ES_tradnl"/>
        </w:rPr>
      </w:pPr>
      <w:r>
        <w:rPr>
          <w:lang w:val="es-ES_tradnl"/>
        </w:rPr>
        <w:t>demasiado metida en mi papel</w:t>
      </w:r>
    </w:p>
    <w:p w14:paraId="5346A0CA" w14:textId="4D1A665C" w:rsidR="00867D1C" w:rsidRDefault="00867D1C">
      <w:pPr>
        <w:rPr>
          <w:lang w:val="es-ES_tradnl"/>
        </w:rPr>
      </w:pPr>
      <w:r>
        <w:rPr>
          <w:lang w:val="es-ES_tradnl"/>
        </w:rPr>
        <w:t>para observarla a ella.</w:t>
      </w:r>
    </w:p>
    <w:p w14:paraId="0A1ABC36" w14:textId="26E7DFA9" w:rsidR="00867D1C" w:rsidRDefault="00867D1C">
      <w:pPr>
        <w:rPr>
          <w:lang w:val="es-ES_tradnl"/>
        </w:rPr>
      </w:pPr>
      <w:r>
        <w:rPr>
          <w:lang w:val="es-ES_tradnl"/>
        </w:rPr>
        <w:t>Vino la chica del norte, la muchacha</w:t>
      </w:r>
    </w:p>
    <w:p w14:paraId="3E64AA34" w14:textId="78C5E61E" w:rsidR="00867D1C" w:rsidRDefault="00867D1C">
      <w:pPr>
        <w:rPr>
          <w:lang w:val="es-ES_tradnl"/>
        </w:rPr>
      </w:pPr>
      <w:r>
        <w:rPr>
          <w:lang w:val="es-ES_tradnl"/>
        </w:rPr>
        <w:t>de ojos claros, y juntas</w:t>
      </w:r>
    </w:p>
    <w:p w14:paraId="0F7B86F5" w14:textId="55226EBD" w:rsidR="00867D1C" w:rsidRDefault="00867D1C">
      <w:pPr>
        <w:rPr>
          <w:lang w:val="es-ES_tradnl"/>
        </w:rPr>
      </w:pPr>
      <w:r>
        <w:rPr>
          <w:lang w:val="es-ES_tradnl"/>
        </w:rPr>
        <w:t>huyeron de ti y de mí y nos engañaron</w:t>
      </w:r>
    </w:p>
    <w:p w14:paraId="2F2E6FC4" w14:textId="17A46F65" w:rsidR="00867D1C" w:rsidRDefault="00867D1C">
      <w:pPr>
        <w:rPr>
          <w:lang w:val="es-ES_tradnl"/>
        </w:rPr>
      </w:pPr>
      <w:r>
        <w:rPr>
          <w:lang w:val="es-ES_tradnl"/>
        </w:rPr>
        <w:t>y yo me alegro, Vida,</w:t>
      </w:r>
    </w:p>
    <w:p w14:paraId="5FB6E920" w14:textId="7A67FF18" w:rsidR="00867D1C" w:rsidRDefault="00867D1C">
      <w:pPr>
        <w:rPr>
          <w:lang w:val="es-ES_tradnl"/>
        </w:rPr>
      </w:pPr>
      <w:r>
        <w:rPr>
          <w:lang w:val="es-ES_tradnl"/>
        </w:rPr>
        <w:t xml:space="preserve">por qué tienes que ser eternamente </w:t>
      </w:r>
    </w:p>
    <w:p w14:paraId="09D72850" w14:textId="1A845B6B" w:rsidR="00867D1C" w:rsidRDefault="00867D1C">
      <w:pPr>
        <w:rPr>
          <w:lang w:val="es-ES_tradnl"/>
        </w:rPr>
      </w:pPr>
      <w:r>
        <w:rPr>
          <w:lang w:val="es-ES_tradnl"/>
        </w:rPr>
        <w:t>insaciable y mezquina, indecorosa,</w:t>
      </w:r>
    </w:p>
    <w:p w14:paraId="2924E922" w14:textId="60F37980" w:rsidR="00867D1C" w:rsidRDefault="00867D1C">
      <w:pPr>
        <w:rPr>
          <w:lang w:val="es-ES_tradnl"/>
        </w:rPr>
      </w:pPr>
      <w:r>
        <w:rPr>
          <w:lang w:val="es-ES_tradnl"/>
        </w:rPr>
        <w:t>pero ella supo desbordarte, ser más que tú,</w:t>
      </w:r>
    </w:p>
    <w:p w14:paraId="6100BB05" w14:textId="568A1CC3" w:rsidR="00867D1C" w:rsidRDefault="00867D1C">
      <w:pPr>
        <w:rPr>
          <w:lang w:val="es-ES_tradnl"/>
        </w:rPr>
      </w:pPr>
      <w:r>
        <w:rPr>
          <w:lang w:val="es-ES_tradnl"/>
        </w:rPr>
        <w:lastRenderedPageBreak/>
        <w:t>ser su historia de amor, ser su relato</w:t>
      </w:r>
    </w:p>
    <w:p w14:paraId="06E6977D" w14:textId="6B951226" w:rsidR="00867D1C" w:rsidRDefault="00867D1C">
      <w:pPr>
        <w:rPr>
          <w:lang w:val="es-ES_tradnl"/>
        </w:rPr>
      </w:pPr>
      <w:r>
        <w:rPr>
          <w:lang w:val="es-ES_tradnl"/>
        </w:rPr>
        <w:t>como dicen ahora, ser su propio sentido</w:t>
      </w:r>
    </w:p>
    <w:p w14:paraId="27771A11" w14:textId="1EA3FC97" w:rsidR="00867D1C" w:rsidRDefault="00867D1C">
      <w:pPr>
        <w:rPr>
          <w:lang w:val="es-ES_tradnl"/>
        </w:rPr>
      </w:pPr>
      <w:r>
        <w:rPr>
          <w:lang w:val="es-ES_tradnl"/>
        </w:rPr>
        <w:t>y no necesitaba</w:t>
      </w:r>
    </w:p>
    <w:p w14:paraId="59A40981" w14:textId="571EB627" w:rsidR="00867D1C" w:rsidRDefault="00867D1C">
      <w:pPr>
        <w:rPr>
          <w:lang w:val="es-ES_tradnl"/>
        </w:rPr>
      </w:pPr>
      <w:r>
        <w:rPr>
          <w:lang w:val="es-ES_tradnl"/>
        </w:rPr>
        <w:t>ni a Dios ni un pasaporte ni a su madre,</w:t>
      </w:r>
    </w:p>
    <w:p w14:paraId="16653B64" w14:textId="60D65569" w:rsidR="00867D1C" w:rsidRDefault="00867D1C">
      <w:pPr>
        <w:rPr>
          <w:lang w:val="es-ES_tradnl"/>
        </w:rPr>
      </w:pPr>
      <w:r>
        <w:rPr>
          <w:lang w:val="es-ES_tradnl"/>
        </w:rPr>
        <w:t>porque adonde ella fue con la muchacha</w:t>
      </w:r>
    </w:p>
    <w:p w14:paraId="660C6D11" w14:textId="7790C15E" w:rsidR="00867D1C" w:rsidRDefault="00867D1C">
      <w:pPr>
        <w:rPr>
          <w:lang w:val="es-ES_tradnl"/>
        </w:rPr>
      </w:pPr>
      <w:r>
        <w:rPr>
          <w:lang w:val="es-ES_tradnl"/>
        </w:rPr>
        <w:t>del norte, todavía</w:t>
      </w:r>
    </w:p>
    <w:p w14:paraId="3745CD34" w14:textId="5FBC8E53" w:rsidR="00867D1C" w:rsidRDefault="00867D1C">
      <w:pPr>
        <w:rPr>
          <w:lang w:val="es-ES_tradnl"/>
        </w:rPr>
      </w:pPr>
      <w:r>
        <w:rPr>
          <w:lang w:val="es-ES_tradnl"/>
        </w:rPr>
        <w:t>no existen mapas que lo cartografíen.</w:t>
      </w:r>
    </w:p>
    <w:p w14:paraId="078F9423" w14:textId="21B90EDC" w:rsidR="00867D1C" w:rsidRDefault="00867D1C">
      <w:pPr>
        <w:rPr>
          <w:lang w:val="es-ES_tradnl"/>
        </w:rPr>
      </w:pPr>
      <w:r>
        <w:rPr>
          <w:lang w:val="es-ES_tradnl"/>
        </w:rPr>
        <w:t>Es territorio</w:t>
      </w:r>
    </w:p>
    <w:p w14:paraId="4E5B105B" w14:textId="6BCA2932" w:rsidR="00867D1C" w:rsidRDefault="00867D1C">
      <w:pPr>
        <w:rPr>
          <w:lang w:val="es-ES_tradnl"/>
        </w:rPr>
      </w:pPr>
      <w:r>
        <w:rPr>
          <w:lang w:val="es-ES_tradnl"/>
        </w:rPr>
        <w:t>para el miedo y el hambre,</w:t>
      </w:r>
    </w:p>
    <w:p w14:paraId="5FF30E2B" w14:textId="09770622" w:rsidR="0070741B" w:rsidRDefault="00867D1C">
      <w:pPr>
        <w:rPr>
          <w:lang w:val="es-ES_tradnl"/>
        </w:rPr>
      </w:pPr>
      <w:r>
        <w:rPr>
          <w:lang w:val="es-ES_tradnl"/>
        </w:rPr>
        <w:t>para los héroes como mi hijo y mi hija en un</w:t>
      </w:r>
      <w:r w:rsidR="0070741B">
        <w:rPr>
          <w:lang w:val="es-ES_tradnl"/>
        </w:rPr>
        <w:t xml:space="preserve"> ser solo,</w:t>
      </w:r>
    </w:p>
    <w:p w14:paraId="5FC9079B" w14:textId="4DD9019B" w:rsidR="0070741B" w:rsidRDefault="0070741B">
      <w:pPr>
        <w:rPr>
          <w:lang w:val="es-ES_tradnl"/>
        </w:rPr>
      </w:pPr>
      <w:r>
        <w:rPr>
          <w:lang w:val="es-ES_tradnl"/>
        </w:rPr>
        <w:t>para su amada y toda su familia,</w:t>
      </w:r>
    </w:p>
    <w:p w14:paraId="6572B9EA" w14:textId="2A824470" w:rsidR="0070741B" w:rsidRDefault="0070741B">
      <w:pPr>
        <w:rPr>
          <w:lang w:val="es-ES_tradnl"/>
        </w:rPr>
      </w:pPr>
      <w:r>
        <w:rPr>
          <w:lang w:val="es-ES_tradnl"/>
        </w:rPr>
        <w:t>porque en la tierra ha echado raíces un cerezo</w:t>
      </w:r>
    </w:p>
    <w:p w14:paraId="2138EF91" w14:textId="613060D0" w:rsidR="0070741B" w:rsidRDefault="0070741B">
      <w:pPr>
        <w:rPr>
          <w:lang w:val="es-ES_tradnl"/>
        </w:rPr>
      </w:pPr>
      <w:r>
        <w:rPr>
          <w:lang w:val="es-ES_tradnl"/>
        </w:rPr>
        <w:t>allí en Bergen, en una ladera que da al fiordo.</w:t>
      </w:r>
    </w:p>
    <w:p w14:paraId="2C6778FC" w14:textId="165EAA80" w:rsidR="0070741B" w:rsidRDefault="0070741B">
      <w:pPr>
        <w:rPr>
          <w:lang w:val="es-ES_tradnl"/>
        </w:rPr>
      </w:pPr>
      <w:r>
        <w:rPr>
          <w:lang w:val="es-ES_tradnl"/>
        </w:rPr>
        <w:t>Y tú eso no te lo esperabas, Vida,</w:t>
      </w:r>
    </w:p>
    <w:p w14:paraId="7E49D9BA" w14:textId="2B09CD40" w:rsidR="0070741B" w:rsidRDefault="0070741B">
      <w:pPr>
        <w:rPr>
          <w:lang w:val="es-ES_tradnl"/>
        </w:rPr>
      </w:pPr>
      <w:r>
        <w:rPr>
          <w:lang w:val="es-ES_tradnl"/>
        </w:rPr>
        <w:t>querías</w:t>
      </w:r>
    </w:p>
    <w:p w14:paraId="3BE6A121" w14:textId="7E37E5E5" w:rsidR="0070741B" w:rsidRDefault="0070741B">
      <w:pPr>
        <w:rPr>
          <w:lang w:val="es-ES_tradnl"/>
        </w:rPr>
      </w:pPr>
      <w:r>
        <w:rPr>
          <w:lang w:val="es-ES_tradnl"/>
        </w:rPr>
        <w:t>no solo muerte, también crucifixión</w:t>
      </w:r>
    </w:p>
    <w:p w14:paraId="38F8BD71" w14:textId="4233DAAD" w:rsidR="0070741B" w:rsidRDefault="0070741B">
      <w:pPr>
        <w:rPr>
          <w:lang w:val="es-ES_tradnl"/>
        </w:rPr>
      </w:pPr>
      <w:r>
        <w:rPr>
          <w:lang w:val="es-ES_tradnl"/>
        </w:rPr>
        <w:t>pero murió querida y tranquila en la cuna</w:t>
      </w:r>
    </w:p>
    <w:p w14:paraId="206C1F14" w14:textId="310573C9" w:rsidR="0070741B" w:rsidRDefault="0070741B">
      <w:pPr>
        <w:rPr>
          <w:lang w:val="es-ES_tradnl"/>
        </w:rPr>
      </w:pPr>
      <w:r>
        <w:rPr>
          <w:lang w:val="es-ES_tradnl"/>
        </w:rPr>
        <w:t>de su tristeza. No quería morir,</w:t>
      </w:r>
    </w:p>
    <w:p w14:paraId="2AF06AC9" w14:textId="39D60D3B" w:rsidR="0070741B" w:rsidRDefault="0070741B">
      <w:pPr>
        <w:rPr>
          <w:lang w:val="es-ES_tradnl"/>
        </w:rPr>
      </w:pPr>
      <w:r>
        <w:rPr>
          <w:lang w:val="es-ES_tradnl"/>
        </w:rPr>
        <w:t>lo sabes. No queríamos,</w:t>
      </w:r>
    </w:p>
    <w:p w14:paraId="4F04644C" w14:textId="019F7BF5" w:rsidR="0070741B" w:rsidRDefault="0070741B">
      <w:pPr>
        <w:rPr>
          <w:lang w:val="es-ES_tradnl"/>
        </w:rPr>
      </w:pPr>
      <w:r>
        <w:rPr>
          <w:lang w:val="es-ES_tradnl"/>
        </w:rPr>
        <w:t>nadie quería</w:t>
      </w:r>
    </w:p>
    <w:p w14:paraId="1B5C6F48" w14:textId="684403C8" w:rsidR="0070741B" w:rsidRDefault="0070741B">
      <w:pPr>
        <w:rPr>
          <w:lang w:val="es-ES_tradnl"/>
        </w:rPr>
      </w:pPr>
      <w:r>
        <w:rPr>
          <w:lang w:val="es-ES_tradnl"/>
        </w:rPr>
        <w:t>que muriese, y no te lo perdono,</w:t>
      </w:r>
    </w:p>
    <w:p w14:paraId="2AEF5FD4" w14:textId="5A1B99BB" w:rsidR="0070741B" w:rsidRDefault="0070741B">
      <w:pPr>
        <w:rPr>
          <w:lang w:val="es-ES_tradnl"/>
        </w:rPr>
      </w:pPr>
      <w:r>
        <w:rPr>
          <w:lang w:val="es-ES_tradnl"/>
        </w:rPr>
        <w:t>que ella quisiese amarte y tú le huyeses</w:t>
      </w:r>
    </w:p>
    <w:p w14:paraId="62221BAC" w14:textId="517DCE18" w:rsidR="0070741B" w:rsidRDefault="0070741B">
      <w:pPr>
        <w:rPr>
          <w:lang w:val="es-ES_tradnl"/>
        </w:rPr>
      </w:pPr>
      <w:r>
        <w:rPr>
          <w:lang w:val="es-ES_tradnl"/>
        </w:rPr>
        <w:t>por lo de siempre, vida,</w:t>
      </w:r>
    </w:p>
    <w:p w14:paraId="6F2F4FC4" w14:textId="124E5902" w:rsidR="0070741B" w:rsidRDefault="0070741B">
      <w:pPr>
        <w:rPr>
          <w:lang w:val="es-ES_tradnl"/>
        </w:rPr>
      </w:pPr>
      <w:r>
        <w:rPr>
          <w:lang w:val="es-ES_tradnl"/>
        </w:rPr>
        <w:t>por el miedo al exceso de belleza,</w:t>
      </w:r>
    </w:p>
    <w:p w14:paraId="7D902055" w14:textId="22D02585" w:rsidR="0070741B" w:rsidRDefault="0070741B">
      <w:pPr>
        <w:rPr>
          <w:lang w:val="es-ES_tradnl"/>
        </w:rPr>
      </w:pPr>
      <w:r>
        <w:rPr>
          <w:lang w:val="es-ES_tradnl"/>
        </w:rPr>
        <w:t xml:space="preserve">ya sabes, porque si un ángel </w:t>
      </w:r>
    </w:p>
    <w:p w14:paraId="6BAC5044" w14:textId="0F0EB2BD" w:rsidR="0070741B" w:rsidRDefault="0070741B">
      <w:pPr>
        <w:rPr>
          <w:lang w:val="es-ES_tradnl"/>
        </w:rPr>
      </w:pPr>
      <w:r>
        <w:rPr>
          <w:lang w:val="es-ES_tradnl"/>
        </w:rPr>
        <w:t xml:space="preserve">me arrebatara ahora, ¿no </w:t>
      </w:r>
    </w:p>
    <w:p w14:paraId="0C7A41BD" w14:textId="46E991FF" w:rsidR="0070741B" w:rsidRDefault="0070741B">
      <w:pPr>
        <w:rPr>
          <w:lang w:val="es-ES_tradnl"/>
        </w:rPr>
      </w:pPr>
      <w:r>
        <w:rPr>
          <w:lang w:val="es-ES_tradnl"/>
        </w:rPr>
        <w:t xml:space="preserve">perecería yo </w:t>
      </w:r>
    </w:p>
    <w:p w14:paraId="5FA0CA4A" w14:textId="11D39292" w:rsidR="0070741B" w:rsidRDefault="0070741B">
      <w:pPr>
        <w:rPr>
          <w:lang w:val="es-ES_tradnl"/>
        </w:rPr>
      </w:pPr>
      <w:r>
        <w:rPr>
          <w:lang w:val="es-ES_tradnl"/>
        </w:rPr>
        <w:t>en su existir terrible?</w:t>
      </w:r>
    </w:p>
    <w:p w14:paraId="703E54AE" w14:textId="5096D2B0" w:rsidR="0070741B" w:rsidRDefault="0070741B">
      <w:pPr>
        <w:rPr>
          <w:lang w:val="es-ES_tradnl"/>
        </w:rPr>
      </w:pPr>
      <w:r>
        <w:rPr>
          <w:lang w:val="es-ES_tradnl"/>
        </w:rPr>
        <w:lastRenderedPageBreak/>
        <w:t>Porque lo bello es solo ese comienzo</w:t>
      </w:r>
    </w:p>
    <w:p w14:paraId="17E7FFE2" w14:textId="6CBE5A08" w:rsidR="0070741B" w:rsidRDefault="0070741B">
      <w:pPr>
        <w:rPr>
          <w:lang w:val="es-ES_tradnl"/>
        </w:rPr>
      </w:pPr>
      <w:r>
        <w:rPr>
          <w:lang w:val="es-ES_tradnl"/>
        </w:rPr>
        <w:t>de lo terrible, justo lo que aún</w:t>
      </w:r>
    </w:p>
    <w:p w14:paraId="16D84135" w14:textId="31B52769" w:rsidR="0070741B" w:rsidRDefault="0070741B">
      <w:pPr>
        <w:rPr>
          <w:lang w:val="es-ES_tradnl"/>
        </w:rPr>
      </w:pPr>
      <w:r>
        <w:rPr>
          <w:lang w:val="es-ES_tradnl"/>
        </w:rPr>
        <w:t>podemos soportar.</w:t>
      </w:r>
    </w:p>
    <w:p w14:paraId="12E5936A" w14:textId="7ACECDAF" w:rsidR="0070741B" w:rsidRDefault="0070741B">
      <w:pPr>
        <w:rPr>
          <w:lang w:val="es-ES_tradnl"/>
        </w:rPr>
      </w:pPr>
      <w:r>
        <w:rPr>
          <w:lang w:val="es-ES_tradnl"/>
        </w:rPr>
        <w:t>Por eso ahogo yo también el eco de un sollozo,</w:t>
      </w:r>
    </w:p>
    <w:p w14:paraId="59307BAD" w14:textId="6E2BA3A1" w:rsidR="0070741B" w:rsidRDefault="0070741B">
      <w:pPr>
        <w:rPr>
          <w:lang w:val="es-ES_tradnl"/>
        </w:rPr>
      </w:pPr>
      <w:r>
        <w:rPr>
          <w:lang w:val="es-ES_tradnl"/>
        </w:rPr>
        <w:t>ay, ¿a quién podríamos</w:t>
      </w:r>
    </w:p>
    <w:p w14:paraId="4F73CDAB" w14:textId="1A8B66E2" w:rsidR="0070741B" w:rsidRDefault="0070741B">
      <w:pPr>
        <w:rPr>
          <w:lang w:val="es-ES_tradnl"/>
        </w:rPr>
      </w:pPr>
      <w:r>
        <w:rPr>
          <w:lang w:val="es-ES_tradnl"/>
        </w:rPr>
        <w:t>entonces recurrir?</w:t>
      </w:r>
    </w:p>
    <w:p w14:paraId="419F5391" w14:textId="76CE7B2C" w:rsidR="0070741B" w:rsidRDefault="0070741B">
      <w:pPr>
        <w:rPr>
          <w:lang w:val="es-ES_tradnl"/>
        </w:rPr>
      </w:pPr>
      <w:r>
        <w:rPr>
          <w:lang w:val="es-ES_tradnl"/>
        </w:rPr>
        <w:t>A los ángeles no, a los hombres no, y los animales...</w:t>
      </w:r>
    </w:p>
    <w:p w14:paraId="53D5F165" w14:textId="630C9E28" w:rsidR="0070741B" w:rsidRDefault="0070741B">
      <w:pPr>
        <w:rPr>
          <w:lang w:val="es-ES_tradnl"/>
        </w:rPr>
      </w:pPr>
      <w:r>
        <w:rPr>
          <w:lang w:val="es-ES_tradnl"/>
        </w:rPr>
        <w:t>quizá a mis gatos. Son cuatro y ahora juegan</w:t>
      </w:r>
    </w:p>
    <w:p w14:paraId="37A530C0" w14:textId="35417FF5" w:rsidR="0070741B" w:rsidRDefault="0070741B">
      <w:pPr>
        <w:rPr>
          <w:lang w:val="es-ES_tradnl"/>
        </w:rPr>
      </w:pPr>
      <w:r>
        <w:rPr>
          <w:lang w:val="es-ES_tradnl"/>
        </w:rPr>
        <w:t>en el pasillo. No te perdono, Vida,</w:t>
      </w:r>
    </w:p>
    <w:p w14:paraId="3F90E740" w14:textId="59F1DF7C" w:rsidR="0070741B" w:rsidRDefault="0070741B">
      <w:pPr>
        <w:rPr>
          <w:lang w:val="es-ES_tradnl"/>
        </w:rPr>
      </w:pPr>
      <w:r>
        <w:rPr>
          <w:lang w:val="es-ES_tradnl"/>
        </w:rPr>
        <w:t>y por eso te vivo y te Vivo y vivo con los gatos</w:t>
      </w:r>
    </w:p>
    <w:p w14:paraId="33252FDE" w14:textId="45A1B458" w:rsidR="0070741B" w:rsidRDefault="0070741B">
      <w:pPr>
        <w:rPr>
          <w:lang w:val="es-ES_tradnl"/>
        </w:rPr>
      </w:pPr>
      <w:r>
        <w:rPr>
          <w:lang w:val="es-ES_tradnl"/>
        </w:rPr>
        <w:t xml:space="preserve">y Vivo y vivo y vi... </w:t>
      </w:r>
      <w:proofErr w:type="spellStart"/>
      <w:r>
        <w:rPr>
          <w:lang w:val="es-ES_tradnl"/>
        </w:rPr>
        <w:t>vo</w:t>
      </w:r>
      <w:proofErr w:type="spellEnd"/>
      <w:r>
        <w:rPr>
          <w:lang w:val="es-ES_tradnl"/>
        </w:rPr>
        <w:t>...</w:t>
      </w:r>
    </w:p>
    <w:p w14:paraId="29058491" w14:textId="7946EB39" w:rsidR="0070741B" w:rsidRDefault="0070741B">
      <w:pPr>
        <w:rPr>
          <w:lang w:val="es-ES_tradnl"/>
        </w:rPr>
      </w:pPr>
      <w:r>
        <w:rPr>
          <w:lang w:val="es-ES_tradnl"/>
        </w:rPr>
        <w:t>Y si mi hija Molly pudiera hablarte, te diría:</w:t>
      </w:r>
    </w:p>
    <w:p w14:paraId="75540DAC" w14:textId="2675F2A4" w:rsidR="0070741B" w:rsidRDefault="0070741B">
      <w:pPr>
        <w:rPr>
          <w:lang w:val="es-ES_tradnl"/>
        </w:rPr>
      </w:pPr>
      <w:r>
        <w:rPr>
          <w:lang w:val="es-ES_tradnl"/>
        </w:rPr>
        <w:t>yo no te necesito.</w:t>
      </w:r>
    </w:p>
    <w:p w14:paraId="58E963E6" w14:textId="7C2435FC" w:rsidR="0070741B" w:rsidRDefault="0070741B">
      <w:pPr>
        <w:rPr>
          <w:lang w:val="es-ES_tradnl"/>
        </w:rPr>
      </w:pPr>
      <w:r>
        <w:rPr>
          <w:lang w:val="es-ES_tradnl"/>
        </w:rPr>
        <w:t>No necesito</w:t>
      </w:r>
    </w:p>
    <w:p w14:paraId="76882C67" w14:textId="1C0BA643" w:rsidR="0070741B" w:rsidRPr="003E11D1" w:rsidRDefault="0070741B">
      <w:pPr>
        <w:rPr>
          <w:lang w:val="es-ES_tradnl"/>
        </w:rPr>
      </w:pPr>
      <w:r>
        <w:rPr>
          <w:lang w:val="es-ES_tradnl"/>
        </w:rPr>
        <w:t>vivir ya, porque soy.</w:t>
      </w:r>
    </w:p>
    <w:sectPr w:rsidR="0070741B" w:rsidRPr="003E11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1D1"/>
    <w:rsid w:val="000C6942"/>
    <w:rsid w:val="003867A8"/>
    <w:rsid w:val="003E11D1"/>
    <w:rsid w:val="00692921"/>
    <w:rsid w:val="0070741B"/>
    <w:rsid w:val="00867D1C"/>
    <w:rsid w:val="009239F9"/>
    <w:rsid w:val="00B815F3"/>
    <w:rsid w:val="00C13112"/>
    <w:rsid w:val="00D9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05E3F3"/>
  <w15:chartTrackingRefBased/>
  <w15:docId w15:val="{5BD21A53-49A4-EA40-8AAB-C445F1C0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1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1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1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1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1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1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1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1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1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1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1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1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11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11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11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11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11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11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1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1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1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1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1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11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11D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11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1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11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11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9</Pages>
  <Words>4332</Words>
  <Characters>4332</Characters>
  <Application>Microsoft Office Word</Application>
  <DocSecurity>0</DocSecurity>
  <Lines>4332</Lines>
  <Paragraphs>4331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2026-10-12T10:08:00Z</dcterms:created>
  <dcterms:modified xsi:type="dcterms:W3CDTF">2026-10-12T11:21:00Z</dcterms:modified>
</cp:coreProperties>
</file>