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228257" w14:textId="20EA4F8C" w:rsidR="00CE4916" w:rsidRDefault="00CE4916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8</w:t>
      </w:r>
    </w:p>
    <w:p w14:paraId="3D04489B" w14:textId="75A30FCB" w:rsidR="00CE4916" w:rsidRDefault="00CE4916">
      <w:pPr>
        <w:rPr>
          <w:lang w:val="es-ES_tradnl"/>
        </w:rPr>
      </w:pPr>
      <w:r>
        <w:rPr>
          <w:lang w:val="es-ES_tradnl"/>
        </w:rPr>
        <w:t>Yo te cantaba cuando estabas en mi vientre,</w:t>
      </w:r>
    </w:p>
    <w:p w14:paraId="3B2C858D" w14:textId="0E1452EA" w:rsidR="00CE4916" w:rsidRDefault="00CE4916">
      <w:pPr>
        <w:rPr>
          <w:lang w:val="es-ES_tradnl"/>
        </w:rPr>
      </w:pPr>
      <w:r>
        <w:rPr>
          <w:lang w:val="es-ES_tradnl"/>
        </w:rPr>
        <w:t>yo siempre te cantaba</w:t>
      </w:r>
    </w:p>
    <w:p w14:paraId="4F9716A4" w14:textId="655B5ECF" w:rsidR="00CE4916" w:rsidRDefault="00CE4916">
      <w:pPr>
        <w:rPr>
          <w:lang w:val="es-ES_tradnl"/>
        </w:rPr>
      </w:pPr>
      <w:r>
        <w:rPr>
          <w:lang w:val="es-ES_tradnl"/>
        </w:rPr>
        <w:t>una canción sobre una isla escocesa</w:t>
      </w:r>
    </w:p>
    <w:p w14:paraId="2DF5205A" w14:textId="2584BC37" w:rsidR="00CE4916" w:rsidRDefault="00CE4916">
      <w:pPr>
        <w:rPr>
          <w:lang w:val="es-ES_tradnl"/>
        </w:rPr>
      </w:pPr>
      <w:r>
        <w:rPr>
          <w:lang w:val="es-ES_tradnl"/>
        </w:rPr>
        <w:t>llamada Iona. Y ese era en secreto</w:t>
      </w:r>
    </w:p>
    <w:p w14:paraId="492C9904" w14:textId="570A2D84" w:rsidR="00CE4916" w:rsidRDefault="00CE4916">
      <w:pPr>
        <w:rPr>
          <w:lang w:val="es-ES_tradnl"/>
        </w:rPr>
      </w:pPr>
      <w:r>
        <w:rPr>
          <w:lang w:val="es-ES_tradnl"/>
        </w:rPr>
        <w:t>tu nombre para mí.</w:t>
      </w:r>
    </w:p>
    <w:p w14:paraId="3ED9849D" w14:textId="0B5E8A40" w:rsidR="00CE4916" w:rsidRDefault="00CE4916">
      <w:pPr>
        <w:rPr>
          <w:lang w:val="es-ES_tradnl"/>
        </w:rPr>
      </w:pPr>
      <w:r>
        <w:rPr>
          <w:lang w:val="es-ES_tradnl"/>
        </w:rPr>
        <w:t>Yo te cantaba "no tengas miedo, Iona,</w:t>
      </w:r>
    </w:p>
    <w:p w14:paraId="71A47E5E" w14:textId="6DF898FB" w:rsidR="00CE4916" w:rsidRDefault="00CE4916">
      <w:pPr>
        <w:rPr>
          <w:lang w:val="es-ES_tradnl"/>
        </w:rPr>
      </w:pPr>
      <w:r>
        <w:rPr>
          <w:lang w:val="es-ES_tradnl"/>
        </w:rPr>
        <w:t>el mundo es grande pero más ligero</w:t>
      </w:r>
    </w:p>
    <w:p w14:paraId="46C6F910" w14:textId="25A19003" w:rsidR="00CE4916" w:rsidRDefault="00CE4916">
      <w:pPr>
        <w:rPr>
          <w:lang w:val="es-ES_tradnl"/>
        </w:rPr>
      </w:pPr>
      <w:r>
        <w:rPr>
          <w:lang w:val="es-ES_tradnl"/>
        </w:rPr>
        <w:t>que el líquido del vientre,</w:t>
      </w:r>
    </w:p>
    <w:p w14:paraId="29E4BA3D" w14:textId="28F079A0" w:rsidR="00CE4916" w:rsidRDefault="00CE4916">
      <w:pPr>
        <w:rPr>
          <w:lang w:val="es-ES_tradnl"/>
        </w:rPr>
      </w:pPr>
      <w:r>
        <w:rPr>
          <w:lang w:val="es-ES_tradnl"/>
        </w:rPr>
        <w:t>y es delicioso respirar el aire</w:t>
      </w:r>
    </w:p>
    <w:p w14:paraId="6264D048" w14:textId="1DAA72E0" w:rsidR="00CE4916" w:rsidRDefault="00CE4916">
      <w:pPr>
        <w:rPr>
          <w:lang w:val="es-ES_tradnl"/>
        </w:rPr>
      </w:pPr>
      <w:r>
        <w:rPr>
          <w:lang w:val="es-ES_tradnl"/>
        </w:rPr>
        <w:t>por los pulmones. No tengas miedo, Iona,</w:t>
      </w:r>
    </w:p>
    <w:p w14:paraId="0ABAF438" w14:textId="0B294128" w:rsidR="00CE4916" w:rsidRDefault="00CE4916">
      <w:pPr>
        <w:rPr>
          <w:lang w:val="es-ES_tradnl"/>
        </w:rPr>
      </w:pPr>
      <w:r>
        <w:rPr>
          <w:lang w:val="es-ES_tradnl"/>
        </w:rPr>
        <w:t>no tengas miedo, Iona.</w:t>
      </w:r>
    </w:p>
    <w:p w14:paraId="6D8B1E12" w14:textId="4C1B443A" w:rsidR="00CE4916" w:rsidRDefault="00CE4916">
      <w:pPr>
        <w:rPr>
          <w:lang w:val="es-ES_tradnl"/>
        </w:rPr>
      </w:pPr>
      <w:r>
        <w:rPr>
          <w:lang w:val="es-ES_tradnl"/>
        </w:rPr>
        <w:t>No tengas miedo, Molly,</w:t>
      </w:r>
    </w:p>
    <w:p w14:paraId="45238AE9" w14:textId="1D043F20" w:rsidR="00CE4916" w:rsidRDefault="00CE4916">
      <w:pPr>
        <w:rPr>
          <w:lang w:val="es-ES_tradnl"/>
        </w:rPr>
      </w:pPr>
      <w:r>
        <w:rPr>
          <w:lang w:val="es-ES_tradnl"/>
        </w:rPr>
        <w:t>no tengas miedo, Ana,</w:t>
      </w:r>
    </w:p>
    <w:p w14:paraId="769C9FEA" w14:textId="2A109594" w:rsidR="00CE4916" w:rsidRDefault="00CE4916">
      <w:pPr>
        <w:rPr>
          <w:lang w:val="es-ES_tradnl"/>
        </w:rPr>
      </w:pPr>
      <w:r>
        <w:rPr>
          <w:lang w:val="es-ES_tradnl"/>
        </w:rPr>
        <w:t>Ahora imagino a veces que tu muerte</w:t>
      </w:r>
    </w:p>
    <w:p w14:paraId="192A2847" w14:textId="05CB0F24" w:rsidR="00CE4916" w:rsidRDefault="00CE4916">
      <w:pPr>
        <w:rPr>
          <w:lang w:val="es-ES_tradnl"/>
        </w:rPr>
      </w:pPr>
      <w:r>
        <w:rPr>
          <w:lang w:val="es-ES_tradnl"/>
        </w:rPr>
        <w:t>es un parto al revés, que has regresado</w:t>
      </w:r>
    </w:p>
    <w:p w14:paraId="457952C5" w14:textId="36D6EE62" w:rsidR="00CE4916" w:rsidRDefault="00CE4916">
      <w:pPr>
        <w:rPr>
          <w:lang w:val="es-ES_tradnl"/>
        </w:rPr>
      </w:pPr>
      <w:r>
        <w:rPr>
          <w:lang w:val="es-ES_tradnl"/>
        </w:rPr>
        <w:t>a vivir en mi vientre, protegida,</w:t>
      </w:r>
    </w:p>
    <w:p w14:paraId="5747B69A" w14:textId="5BFBB9DC" w:rsidR="00CE4916" w:rsidRDefault="00CE4916">
      <w:pPr>
        <w:rPr>
          <w:lang w:val="es-ES_tradnl"/>
        </w:rPr>
      </w:pPr>
      <w:r>
        <w:rPr>
          <w:lang w:val="es-ES_tradnl"/>
        </w:rPr>
        <w:t>y te siento moviéndote despreocupada y libre</w:t>
      </w:r>
    </w:p>
    <w:p w14:paraId="60A54AB5" w14:textId="15881007" w:rsidR="00CE4916" w:rsidRDefault="00CE4916">
      <w:pPr>
        <w:rPr>
          <w:lang w:val="es-ES_tradnl"/>
        </w:rPr>
      </w:pPr>
      <w:r>
        <w:rPr>
          <w:lang w:val="es-ES_tradnl"/>
        </w:rPr>
        <w:t>dentro de mí. Duerme dentro del vientre del recuerdo,</w:t>
      </w:r>
    </w:p>
    <w:p w14:paraId="47A94509" w14:textId="70081A44" w:rsidR="00CE4916" w:rsidRDefault="00CE4916">
      <w:pPr>
        <w:rPr>
          <w:lang w:val="es-ES_tradnl"/>
        </w:rPr>
      </w:pPr>
      <w:r>
        <w:rPr>
          <w:lang w:val="es-ES_tradnl"/>
        </w:rPr>
        <w:t>del vientre del olvido,</w:t>
      </w:r>
    </w:p>
    <w:p w14:paraId="3878F06A" w14:textId="2D08C378" w:rsidR="00CE4916" w:rsidRDefault="00CE4916">
      <w:pPr>
        <w:rPr>
          <w:lang w:val="es-ES_tradnl"/>
        </w:rPr>
      </w:pPr>
      <w:r>
        <w:rPr>
          <w:lang w:val="es-ES_tradnl"/>
        </w:rPr>
        <w:t>del vientre del presente,</w:t>
      </w:r>
    </w:p>
    <w:p w14:paraId="178A0938" w14:textId="5B039CC9" w:rsidR="00CE4916" w:rsidRDefault="00CE4916">
      <w:pPr>
        <w:rPr>
          <w:lang w:val="es-ES_tradnl"/>
        </w:rPr>
      </w:pPr>
      <w:r>
        <w:rPr>
          <w:lang w:val="es-ES_tradnl"/>
        </w:rPr>
        <w:t xml:space="preserve">paz de Iona, que yo </w:t>
      </w:r>
    </w:p>
    <w:p w14:paraId="61B799C5" w14:textId="55DDFF02" w:rsidR="00CE4916" w:rsidRDefault="00CE4916">
      <w:pPr>
        <w:rPr>
          <w:lang w:val="es-ES_tradnl"/>
        </w:rPr>
      </w:pPr>
      <w:r>
        <w:rPr>
          <w:lang w:val="es-ES_tradnl"/>
        </w:rPr>
        <w:t>vuelvo a cantarte,</w:t>
      </w:r>
    </w:p>
    <w:p w14:paraId="74CFC954" w14:textId="3AFAF321" w:rsidR="00CE4916" w:rsidRDefault="00CE4916">
      <w:pPr>
        <w:rPr>
          <w:lang w:val="es-ES_tradnl"/>
        </w:rPr>
      </w:pPr>
      <w:r>
        <w:rPr>
          <w:lang w:val="es-ES_tradnl"/>
        </w:rPr>
        <w:t xml:space="preserve">para que </w:t>
      </w:r>
      <w:proofErr w:type="spellStart"/>
      <w:r>
        <w:rPr>
          <w:lang w:val="es-ES_tradnl"/>
        </w:rPr>
        <w:t>tu</w:t>
      </w:r>
      <w:proofErr w:type="spellEnd"/>
      <w:r>
        <w:rPr>
          <w:lang w:val="es-ES_tradnl"/>
        </w:rPr>
        <w:t xml:space="preserve"> me oigas</w:t>
      </w:r>
    </w:p>
    <w:p w14:paraId="75354C32" w14:textId="3E6B14F2" w:rsidR="00CE4916" w:rsidRDefault="00CE4916">
      <w:pPr>
        <w:rPr>
          <w:lang w:val="es-ES_tradnl"/>
        </w:rPr>
      </w:pPr>
      <w:r>
        <w:rPr>
          <w:lang w:val="es-ES_tradnl"/>
        </w:rPr>
        <w:t>al otro lado</w:t>
      </w:r>
    </w:p>
    <w:p w14:paraId="41120733" w14:textId="677F2FDC" w:rsidR="00CE4916" w:rsidRPr="00CE4916" w:rsidRDefault="00CE4916">
      <w:pPr>
        <w:rPr>
          <w:lang w:val="es-ES_tradnl"/>
        </w:rPr>
      </w:pPr>
      <w:r>
        <w:rPr>
          <w:lang w:val="es-ES_tradnl"/>
        </w:rPr>
        <w:t>del existir...</w:t>
      </w:r>
    </w:p>
    <w:sectPr w:rsidR="00CE4916" w:rsidRPr="00CE49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16"/>
    <w:rsid w:val="00CE4916"/>
    <w:rsid w:val="00F1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2CF228"/>
  <w15:chartTrackingRefBased/>
  <w15:docId w15:val="{03F3575F-D9E3-154D-9AD6-1E9D16EA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E4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4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49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4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49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4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4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4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4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4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4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4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49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491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49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49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49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49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4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4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4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4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4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49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49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491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4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491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49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631</Characters>
  <Application>Microsoft Office Word</Application>
  <DocSecurity>0</DocSecurity>
  <Lines>126</Lines>
  <Paragraphs>126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1</cp:revision>
  <dcterms:created xsi:type="dcterms:W3CDTF">2026-10-17T20:21:00Z</dcterms:created>
  <dcterms:modified xsi:type="dcterms:W3CDTF">2026-10-17T20:26:00Z</dcterms:modified>
</cp:coreProperties>
</file>