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A8D958" w14:textId="61849041" w:rsidR="00535654" w:rsidRDefault="00535654">
      <w:pPr>
        <w:rPr>
          <w:b/>
          <w:bCs/>
          <w:lang w:val="es-ES_tradnl"/>
        </w:rPr>
      </w:pPr>
      <w:r>
        <w:rPr>
          <w:b/>
          <w:bCs/>
          <w:lang w:val="es-ES_tradnl"/>
        </w:rPr>
        <w:t>Eleusis 26</w:t>
      </w:r>
    </w:p>
    <w:p w14:paraId="2F133CEE" w14:textId="789F360F" w:rsidR="00535654" w:rsidRDefault="00535654">
      <w:pPr>
        <w:rPr>
          <w:lang w:val="es-ES_tradnl"/>
        </w:rPr>
      </w:pPr>
      <w:r>
        <w:rPr>
          <w:lang w:val="es-ES_tradnl"/>
        </w:rPr>
        <w:t>María de la O,</w:t>
      </w:r>
    </w:p>
    <w:p w14:paraId="3C7BE654" w14:textId="0CD3F862" w:rsidR="00535654" w:rsidRDefault="00535654">
      <w:pPr>
        <w:rPr>
          <w:lang w:val="es-ES_tradnl"/>
        </w:rPr>
      </w:pPr>
      <w:r>
        <w:rPr>
          <w:lang w:val="es-ES_tradnl"/>
        </w:rPr>
        <w:t xml:space="preserve">que </w:t>
      </w:r>
      <w:proofErr w:type="spellStart"/>
      <w:r>
        <w:rPr>
          <w:lang w:val="es-ES_tradnl"/>
        </w:rPr>
        <w:t>desgraciaíta</w:t>
      </w:r>
      <w:proofErr w:type="spellEnd"/>
      <w:r>
        <w:rPr>
          <w:lang w:val="es-ES_tradnl"/>
        </w:rPr>
        <w:t xml:space="preserve"> gitana tú eres teniéndolo </w:t>
      </w:r>
      <w:proofErr w:type="spellStart"/>
      <w:r>
        <w:rPr>
          <w:lang w:val="es-ES_tradnl"/>
        </w:rPr>
        <w:t>to</w:t>
      </w:r>
      <w:proofErr w:type="spellEnd"/>
      <w:r>
        <w:rPr>
          <w:lang w:val="es-ES_tradnl"/>
        </w:rPr>
        <w:t>.</w:t>
      </w:r>
    </w:p>
    <w:p w14:paraId="1FD561F0" w14:textId="11EF0DFE" w:rsidR="00535654" w:rsidRDefault="00535654">
      <w:pPr>
        <w:rPr>
          <w:lang w:val="es-ES_tradnl"/>
        </w:rPr>
      </w:pPr>
      <w:r>
        <w:rPr>
          <w:lang w:val="es-ES_tradnl"/>
        </w:rPr>
        <w:t>Te quieres reír</w:t>
      </w:r>
    </w:p>
    <w:p w14:paraId="49132C37" w14:textId="5688A4AC" w:rsidR="00535654" w:rsidRDefault="00535654">
      <w:pPr>
        <w:rPr>
          <w:lang w:val="es-ES_tradnl"/>
        </w:rPr>
      </w:pPr>
      <w:r>
        <w:rPr>
          <w:lang w:val="es-ES_tradnl"/>
        </w:rPr>
        <w:t>y hasta los ojitos los tienes morados de tanto sufrir.</w:t>
      </w:r>
    </w:p>
    <w:p w14:paraId="661AF956" w14:textId="0A41B00D" w:rsidR="00535654" w:rsidRDefault="00535654">
      <w:pPr>
        <w:rPr>
          <w:lang w:val="es-ES_tradnl"/>
        </w:rPr>
      </w:pPr>
      <w:r>
        <w:rPr>
          <w:lang w:val="es-ES_tradnl"/>
        </w:rPr>
        <w:t>Maldito parné,</w:t>
      </w:r>
    </w:p>
    <w:p w14:paraId="7654CDCD" w14:textId="1546D514" w:rsidR="00535654" w:rsidRDefault="00535654">
      <w:pPr>
        <w:rPr>
          <w:lang w:val="es-ES_tradnl"/>
        </w:rPr>
      </w:pPr>
      <w:r>
        <w:rPr>
          <w:lang w:val="es-ES_tradnl"/>
        </w:rPr>
        <w:t xml:space="preserve">que por su </w:t>
      </w:r>
      <w:proofErr w:type="spellStart"/>
      <w:r>
        <w:rPr>
          <w:lang w:val="es-ES_tradnl"/>
        </w:rPr>
        <w:t>curpita</w:t>
      </w:r>
      <w:proofErr w:type="spellEnd"/>
      <w:r>
        <w:rPr>
          <w:lang w:val="es-ES_tradnl"/>
        </w:rPr>
        <w:t xml:space="preserve"> dejast</w:t>
      </w:r>
      <w:r w:rsidR="00AE3FF0">
        <w:rPr>
          <w:lang w:val="es-ES_tradnl"/>
        </w:rPr>
        <w:t>e</w:t>
      </w:r>
      <w:r>
        <w:rPr>
          <w:lang w:val="es-ES_tradnl"/>
        </w:rPr>
        <w:t xml:space="preserve"> al gitano que fue tu querer,</w:t>
      </w:r>
    </w:p>
    <w:p w14:paraId="6F206607" w14:textId="3B43A96F" w:rsidR="00535654" w:rsidRDefault="00535654">
      <w:pPr>
        <w:rPr>
          <w:lang w:val="es-ES_tradnl"/>
        </w:rPr>
      </w:pPr>
      <w:r>
        <w:rPr>
          <w:lang w:val="es-ES_tradnl"/>
        </w:rPr>
        <w:t>castigo de Dios, castigo de Dios</w:t>
      </w:r>
    </w:p>
    <w:p w14:paraId="6A0163D0" w14:textId="5E4EFF9B" w:rsidR="00535654" w:rsidRDefault="00535654">
      <w:pPr>
        <w:rPr>
          <w:lang w:val="es-ES_tradnl"/>
        </w:rPr>
      </w:pPr>
      <w:r>
        <w:rPr>
          <w:lang w:val="es-ES_tradnl"/>
        </w:rPr>
        <w:t>es la crucecita que llevas a cuestas...</w:t>
      </w:r>
    </w:p>
    <w:p w14:paraId="72AB303F" w14:textId="33B061CD" w:rsidR="00535654" w:rsidRDefault="00535654">
      <w:pPr>
        <w:rPr>
          <w:lang w:val="es-ES_tradnl"/>
        </w:rPr>
      </w:pPr>
      <w:r>
        <w:rPr>
          <w:lang w:val="es-ES_tradnl"/>
        </w:rPr>
        <w:t>María de la O.</w:t>
      </w:r>
    </w:p>
    <w:p w14:paraId="19BE2F42" w14:textId="17F28577" w:rsidR="00535654" w:rsidRDefault="00535654">
      <w:pPr>
        <w:rPr>
          <w:lang w:val="es-ES_tradnl"/>
        </w:rPr>
      </w:pPr>
      <w:r>
        <w:rPr>
          <w:lang w:val="es-ES_tradnl"/>
        </w:rPr>
        <w:t>Y aunque yo no sea María, sino Ana,</w:t>
      </w:r>
    </w:p>
    <w:p w14:paraId="13E23138" w14:textId="4BAD3B4F" w:rsidR="00535654" w:rsidRDefault="00535654">
      <w:pPr>
        <w:rPr>
          <w:lang w:val="es-ES_tradnl"/>
        </w:rPr>
      </w:pPr>
      <w:r>
        <w:rPr>
          <w:lang w:val="es-ES_tradnl"/>
        </w:rPr>
        <w:t xml:space="preserve">qué cruz la que llevo. </w:t>
      </w:r>
    </w:p>
    <w:p w14:paraId="70FCCC1D" w14:textId="6CD179FE" w:rsidR="00535654" w:rsidRDefault="00535654">
      <w:pPr>
        <w:rPr>
          <w:lang w:val="es-ES_tradnl"/>
        </w:rPr>
      </w:pPr>
      <w:r>
        <w:rPr>
          <w:lang w:val="es-ES_tradnl"/>
        </w:rPr>
        <w:t>La llevo en el bolso, ese bolso negro que me gusta tanto,</w:t>
      </w:r>
    </w:p>
    <w:p w14:paraId="6A835CFC" w14:textId="65C57A29" w:rsidR="00535654" w:rsidRDefault="00535654">
      <w:pPr>
        <w:rPr>
          <w:lang w:val="es-ES_tradnl"/>
        </w:rPr>
      </w:pPr>
      <w:r>
        <w:rPr>
          <w:lang w:val="es-ES_tradnl"/>
        </w:rPr>
        <w:t>ese de Zadig, el acolchado. Pero todos mis bolsos son de Zadig,</w:t>
      </w:r>
    </w:p>
    <w:p w14:paraId="0E53B359" w14:textId="107A496B" w:rsidR="00535654" w:rsidRDefault="00535654">
      <w:pPr>
        <w:rPr>
          <w:lang w:val="es-ES_tradnl"/>
        </w:rPr>
      </w:pPr>
      <w:r>
        <w:rPr>
          <w:lang w:val="es-ES_tradnl"/>
        </w:rPr>
        <w:t>ahora ya sabéis en qué quemo el dinero,</w:t>
      </w:r>
    </w:p>
    <w:p w14:paraId="66CDEB57" w14:textId="49836EE9" w:rsidR="00535654" w:rsidRDefault="00535654">
      <w:pPr>
        <w:rPr>
          <w:lang w:val="es-ES_tradnl"/>
        </w:rPr>
      </w:pPr>
      <w:r>
        <w:rPr>
          <w:lang w:val="es-ES_tradnl"/>
        </w:rPr>
        <w:t>en piel suave y negra de cordero.</w:t>
      </w:r>
    </w:p>
    <w:p w14:paraId="668886BE" w14:textId="7362D299" w:rsidR="00535654" w:rsidRDefault="00535654">
      <w:pPr>
        <w:rPr>
          <w:lang w:val="es-ES_tradnl"/>
        </w:rPr>
      </w:pPr>
      <w:r>
        <w:rPr>
          <w:lang w:val="es-ES_tradnl"/>
        </w:rPr>
        <w:t>Quiero dejar de rimar como en una comedia barata.</w:t>
      </w:r>
    </w:p>
    <w:p w14:paraId="0806EBC5" w14:textId="0AD9D2B8" w:rsidR="00535654" w:rsidRDefault="00535654">
      <w:pPr>
        <w:rPr>
          <w:lang w:val="es-ES_tradnl"/>
        </w:rPr>
      </w:pPr>
      <w:r>
        <w:rPr>
          <w:lang w:val="es-ES_tradnl"/>
        </w:rPr>
        <w:t>Que pensando en rimas ando turulata,</w:t>
      </w:r>
    </w:p>
    <w:p w14:paraId="77A41AA5" w14:textId="4810798B" w:rsidR="00535654" w:rsidRDefault="00535654">
      <w:pPr>
        <w:rPr>
          <w:lang w:val="es-ES_tradnl"/>
        </w:rPr>
      </w:pPr>
      <w:r>
        <w:rPr>
          <w:lang w:val="es-ES_tradnl"/>
        </w:rPr>
        <w:t>voy a terminar como Gloria Fuertes,</w:t>
      </w:r>
    </w:p>
    <w:p w14:paraId="791526F1" w14:textId="50A3C641" w:rsidR="00535654" w:rsidRDefault="00535654">
      <w:pPr>
        <w:rPr>
          <w:lang w:val="es-ES_tradnl"/>
        </w:rPr>
      </w:pPr>
      <w:proofErr w:type="spellStart"/>
      <w:r>
        <w:rPr>
          <w:lang w:val="es-ES_tradnl"/>
        </w:rPr>
        <w:t>si</w:t>
      </w:r>
      <w:proofErr w:type="spellEnd"/>
      <w:r>
        <w:rPr>
          <w:lang w:val="es-ES_tradnl"/>
        </w:rPr>
        <w:t xml:space="preserve"> a mi gata ya la llamo Chundarata.</w:t>
      </w:r>
    </w:p>
    <w:p w14:paraId="3B0998F4" w14:textId="4CFDBC9C" w:rsidR="00535654" w:rsidRDefault="00535654">
      <w:pPr>
        <w:rPr>
          <w:lang w:val="es-ES_tradnl"/>
        </w:rPr>
      </w:pPr>
      <w:r>
        <w:rPr>
          <w:lang w:val="es-ES_tradnl"/>
        </w:rPr>
        <w:t>Acuérdate de Ezra Pound y de Saint John Perse,</w:t>
      </w:r>
    </w:p>
    <w:p w14:paraId="62FB607C" w14:textId="74A5E904" w:rsidR="00535654" w:rsidRDefault="00535654">
      <w:pPr>
        <w:rPr>
          <w:lang w:val="es-ES_tradnl"/>
        </w:rPr>
      </w:pPr>
      <w:r>
        <w:rPr>
          <w:lang w:val="es-ES_tradnl"/>
        </w:rPr>
        <w:t>¿es que no sabes tomarte en serio nada?</w:t>
      </w:r>
    </w:p>
    <w:p w14:paraId="0867475E" w14:textId="780B39DF" w:rsidR="00535654" w:rsidRDefault="00535654">
      <w:pPr>
        <w:rPr>
          <w:lang w:val="es-ES_tradnl"/>
        </w:rPr>
      </w:pPr>
      <w:r>
        <w:rPr>
          <w:lang w:val="es-ES_tradnl"/>
        </w:rPr>
        <w:t>Tetrástrofos monorrimos,</w:t>
      </w:r>
    </w:p>
    <w:p w14:paraId="6FC70F01" w14:textId="3586A15E" w:rsidR="00535654" w:rsidRDefault="00535654">
      <w:pPr>
        <w:rPr>
          <w:lang w:val="es-ES_tradnl"/>
        </w:rPr>
      </w:pPr>
      <w:r>
        <w:rPr>
          <w:lang w:val="es-ES_tradnl"/>
        </w:rPr>
        <w:t>me dejáis en la estacada,</w:t>
      </w:r>
    </w:p>
    <w:p w14:paraId="7AD69C4F" w14:textId="3765410B" w:rsidR="00535654" w:rsidRDefault="00535654">
      <w:pPr>
        <w:rPr>
          <w:lang w:val="es-ES_tradnl"/>
        </w:rPr>
      </w:pPr>
      <w:r>
        <w:rPr>
          <w:lang w:val="es-ES_tradnl"/>
        </w:rPr>
        <w:t>hoy quería ir a un concierto,</w:t>
      </w:r>
    </w:p>
    <w:p w14:paraId="55FBA193" w14:textId="41850F2C" w:rsidR="00535654" w:rsidRDefault="00535654">
      <w:pPr>
        <w:rPr>
          <w:lang w:val="es-ES_tradnl"/>
        </w:rPr>
      </w:pPr>
      <w:r>
        <w:rPr>
          <w:lang w:val="es-ES_tradnl"/>
        </w:rPr>
        <w:t>mamá, hermana,</w:t>
      </w:r>
    </w:p>
    <w:p w14:paraId="3126F47E" w14:textId="41FE0D57" w:rsidR="00535654" w:rsidRDefault="00535654">
      <w:pPr>
        <w:rPr>
          <w:lang w:val="es-ES_tradnl"/>
        </w:rPr>
      </w:pPr>
      <w:r>
        <w:rPr>
          <w:lang w:val="es-ES_tradnl"/>
        </w:rPr>
        <w:t>hoy quería terminar el chal de lana.</w:t>
      </w:r>
    </w:p>
    <w:p w14:paraId="5C5A2954" w14:textId="4C0A05F5" w:rsidR="00535654" w:rsidRPr="00535654" w:rsidRDefault="00535654">
      <w:pPr>
        <w:rPr>
          <w:lang w:val="es-ES_tradnl"/>
        </w:rPr>
      </w:pPr>
      <w:r>
        <w:rPr>
          <w:lang w:val="es-ES_tradnl"/>
        </w:rPr>
        <w:t>Deja de rimar, por caridad, Ana.</w:t>
      </w:r>
    </w:p>
    <w:sectPr w:rsidR="00535654" w:rsidRPr="005356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3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654"/>
    <w:rsid w:val="00270C52"/>
    <w:rsid w:val="00535654"/>
    <w:rsid w:val="00AE3FF0"/>
    <w:rsid w:val="00D47395"/>
    <w:rsid w:val="00E0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4D764D5"/>
  <w15:chartTrackingRefBased/>
  <w15:docId w15:val="{72855C45-8697-704D-BB4B-DC2FE5ED0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35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35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356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35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356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35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35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35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35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356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356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356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3565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3565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356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3565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356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356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35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35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35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35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35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3565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3565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3565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356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3565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3565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790</Characters>
  <Application>Microsoft Office Word</Application>
  <DocSecurity>0</DocSecurity>
  <Lines>28</Lines>
  <Paragraphs>33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3</cp:revision>
  <dcterms:created xsi:type="dcterms:W3CDTF">2026-10-28T21:14:00Z</dcterms:created>
  <dcterms:modified xsi:type="dcterms:W3CDTF">2026-10-28T21:27:00Z</dcterms:modified>
</cp:coreProperties>
</file>