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6E61B3" w14:textId="07CF24E1" w:rsidR="00C54CE4" w:rsidRDefault="00C54CE4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24</w:t>
      </w:r>
    </w:p>
    <w:p w14:paraId="43EA137D" w14:textId="6D065A78" w:rsidR="00C54CE4" w:rsidRDefault="00C54CE4">
      <w:pPr>
        <w:rPr>
          <w:lang w:val="es-ES_tradnl"/>
        </w:rPr>
      </w:pPr>
      <w:r>
        <w:rPr>
          <w:lang w:val="es-ES_tradnl"/>
        </w:rPr>
        <w:t>He decorado con arañas la puerta de mi atención, el vestíbulo donde recibo a los repartidores</w:t>
      </w:r>
      <w:r w:rsidR="00E505E8">
        <w:rPr>
          <w:lang w:val="es-ES_tradnl"/>
        </w:rPr>
        <w:t xml:space="preserve"> de generosidad</w:t>
      </w:r>
      <w:r>
        <w:rPr>
          <w:lang w:val="es-ES_tradnl"/>
        </w:rPr>
        <w:t>.</w:t>
      </w:r>
    </w:p>
    <w:p w14:paraId="150897A8" w14:textId="05E9EB4C" w:rsidR="00C54CE4" w:rsidRDefault="00C54CE4">
      <w:pPr>
        <w:rPr>
          <w:lang w:val="es-ES_tradnl"/>
        </w:rPr>
      </w:pPr>
      <w:r>
        <w:rPr>
          <w:lang w:val="es-ES_tradnl"/>
        </w:rPr>
        <w:t xml:space="preserve">Cada </w:t>
      </w:r>
      <w:r w:rsidR="00E505E8">
        <w:rPr>
          <w:lang w:val="es-ES_tradnl"/>
        </w:rPr>
        <w:t>araña mi amor</w:t>
      </w:r>
      <w:r>
        <w:rPr>
          <w:lang w:val="es-ES_tradnl"/>
        </w:rPr>
        <w:t xml:space="preserve"> es diferente. Parecen joyas. Te gustarían mucho, amor.</w:t>
      </w:r>
    </w:p>
    <w:p w14:paraId="62918A34" w14:textId="3B538290" w:rsidR="00C54CE4" w:rsidRDefault="00C54CE4">
      <w:pPr>
        <w:rPr>
          <w:lang w:val="es-ES_tradnl"/>
        </w:rPr>
      </w:pPr>
      <w:r>
        <w:rPr>
          <w:lang w:val="es-ES_tradnl"/>
        </w:rPr>
        <w:t>Las calabazas</w:t>
      </w:r>
      <w:r w:rsidR="00E505E8">
        <w:rPr>
          <w:lang w:val="es-ES_tradnl"/>
        </w:rPr>
        <w:t xml:space="preserve"> no me gustan,</w:t>
      </w:r>
      <w:r>
        <w:rPr>
          <w:lang w:val="es-ES_tradnl"/>
        </w:rPr>
        <w:t xml:space="preserve"> me recuerdan las tiendas y me resultan muy duras para hervir.</w:t>
      </w:r>
    </w:p>
    <w:p w14:paraId="78D29A89" w14:textId="150F811B" w:rsidR="00C54CE4" w:rsidRDefault="00C54CE4">
      <w:pPr>
        <w:rPr>
          <w:lang w:val="es-ES_tradnl"/>
        </w:rPr>
      </w:pPr>
      <w:r>
        <w:rPr>
          <w:lang w:val="es-ES_tradnl"/>
        </w:rPr>
        <w:t>No sé qué hiciste en Halloween el otoño pasado,</w:t>
      </w:r>
    </w:p>
    <w:p w14:paraId="284C3E8B" w14:textId="55557043" w:rsidR="00C54CE4" w:rsidRDefault="00C54CE4">
      <w:pPr>
        <w:rPr>
          <w:lang w:val="es-ES_tradnl"/>
        </w:rPr>
      </w:pPr>
      <w:r>
        <w:rPr>
          <w:lang w:val="es-ES_tradnl"/>
        </w:rPr>
        <w:t>pero yo ya no decoré la casa.</w:t>
      </w:r>
    </w:p>
    <w:p w14:paraId="7B10053E" w14:textId="4EF9F66A" w:rsidR="00C54CE4" w:rsidRDefault="00C54CE4">
      <w:pPr>
        <w:rPr>
          <w:lang w:val="es-ES_tradnl"/>
        </w:rPr>
      </w:pPr>
      <w:r>
        <w:rPr>
          <w:lang w:val="es-ES_tradnl"/>
        </w:rPr>
        <w:t>Hace tiempo que esas cosas me duelen, las cosas que solo sirven para adornar los ritos</w:t>
      </w:r>
    </w:p>
    <w:p w14:paraId="511E8550" w14:textId="44585CCE" w:rsidR="00C54CE4" w:rsidRDefault="00C54CE4">
      <w:pPr>
        <w:rPr>
          <w:lang w:val="es-ES_tradnl"/>
        </w:rPr>
      </w:pPr>
      <w:r>
        <w:rPr>
          <w:lang w:val="es-ES_tradnl"/>
        </w:rPr>
        <w:t>con algo de color e insensatez. Y es que a tu padre esas cosas no le gustan.</w:t>
      </w:r>
    </w:p>
    <w:p w14:paraId="02260132" w14:textId="79A34AA1" w:rsidR="00C54CE4" w:rsidRDefault="00C54CE4">
      <w:pPr>
        <w:rPr>
          <w:lang w:val="es-ES_tradnl"/>
        </w:rPr>
      </w:pPr>
      <w:r>
        <w:rPr>
          <w:lang w:val="es-ES_tradnl"/>
        </w:rPr>
        <w:t>¿Y qué me gusta a mí? No sé. Ya no lo sé.</w:t>
      </w:r>
    </w:p>
    <w:p w14:paraId="3DF92088" w14:textId="3C3D3C82" w:rsidR="00C54CE4" w:rsidRDefault="00C54CE4">
      <w:pPr>
        <w:rPr>
          <w:lang w:val="es-ES_tradnl"/>
        </w:rPr>
      </w:pPr>
      <w:r>
        <w:rPr>
          <w:lang w:val="es-ES_tradnl"/>
        </w:rPr>
        <w:t>De niña me gustaban las luces de colores del árbol y el nacimiento en Navidad.</w:t>
      </w:r>
    </w:p>
    <w:p w14:paraId="056256A8" w14:textId="76469491" w:rsidR="00C54CE4" w:rsidRDefault="00C54CE4">
      <w:pPr>
        <w:rPr>
          <w:lang w:val="es-ES_tradnl"/>
        </w:rPr>
      </w:pPr>
      <w:r>
        <w:rPr>
          <w:lang w:val="es-ES_tradnl"/>
        </w:rPr>
        <w:t>Siempre quise montar un belén como de fantasía.</w:t>
      </w:r>
    </w:p>
    <w:p w14:paraId="03F96533" w14:textId="548D8994" w:rsidR="00C54CE4" w:rsidRDefault="00C54CE4">
      <w:pPr>
        <w:rPr>
          <w:lang w:val="es-ES_tradnl"/>
        </w:rPr>
      </w:pPr>
      <w:r>
        <w:rPr>
          <w:lang w:val="es-ES_tradnl"/>
        </w:rPr>
        <w:t>Y lo hice para ti. Traje musgo y escorias para hacer las montañas</w:t>
      </w:r>
    </w:p>
    <w:p w14:paraId="45468449" w14:textId="4DD9F9C0" w:rsidR="00C54CE4" w:rsidRDefault="00C54CE4">
      <w:pPr>
        <w:rPr>
          <w:lang w:val="es-ES_tradnl"/>
        </w:rPr>
      </w:pPr>
      <w:r>
        <w:rPr>
          <w:lang w:val="es-ES_tradnl"/>
        </w:rPr>
        <w:t>y figuras con movimiento y luces de un mercadillo de Madrid.</w:t>
      </w:r>
    </w:p>
    <w:p w14:paraId="7CE0DEFD" w14:textId="058305BA" w:rsidR="00C54CE4" w:rsidRDefault="00C54CE4">
      <w:pPr>
        <w:rPr>
          <w:lang w:val="es-ES_tradnl"/>
        </w:rPr>
      </w:pPr>
      <w:r>
        <w:rPr>
          <w:lang w:val="es-ES_tradnl"/>
        </w:rPr>
        <w:t>Monté el río que bajaba con agua de verdad</w:t>
      </w:r>
    </w:p>
    <w:p w14:paraId="460BCA9A" w14:textId="4D4B2493" w:rsidR="00C54CE4" w:rsidRDefault="00C54CE4">
      <w:pPr>
        <w:rPr>
          <w:lang w:val="es-ES_tradnl"/>
        </w:rPr>
      </w:pPr>
      <w:r>
        <w:rPr>
          <w:lang w:val="es-ES_tradnl"/>
        </w:rPr>
        <w:t>con un motor y una pequeña bomba.</w:t>
      </w:r>
    </w:p>
    <w:p w14:paraId="2CEB7878" w14:textId="70AA9C33" w:rsidR="00C54CE4" w:rsidRDefault="00C54CE4">
      <w:pPr>
        <w:rPr>
          <w:lang w:val="es-ES_tradnl"/>
        </w:rPr>
      </w:pPr>
      <w:r>
        <w:rPr>
          <w:lang w:val="es-ES_tradnl"/>
        </w:rPr>
        <w:t>Eso a mí me gustaba, creo que sí. Pero tú no mirabas ni te asombrabas de las inmensas praderas de musgo al lado del desierto.</w:t>
      </w:r>
    </w:p>
    <w:p w14:paraId="51F59E1C" w14:textId="0DC4937A" w:rsidR="00C54CE4" w:rsidRDefault="00C54CE4">
      <w:pPr>
        <w:rPr>
          <w:lang w:val="es-ES_tradnl"/>
        </w:rPr>
      </w:pPr>
      <w:r>
        <w:rPr>
          <w:lang w:val="es-ES_tradnl"/>
        </w:rPr>
        <w:t>De los centímetros de recorrido que avanzaban cada día los reyes.</w:t>
      </w:r>
    </w:p>
    <w:p w14:paraId="5B56C4D1" w14:textId="2E21A2CF" w:rsidR="00C54CE4" w:rsidRDefault="00C54CE4">
      <w:pPr>
        <w:rPr>
          <w:lang w:val="es-ES_tradnl"/>
        </w:rPr>
      </w:pPr>
      <w:r>
        <w:rPr>
          <w:lang w:val="es-ES_tradnl"/>
        </w:rPr>
        <w:t>Por eso no sé ya lo que me gusta. Es el problema del amor.</w:t>
      </w:r>
    </w:p>
    <w:p w14:paraId="633DDE4D" w14:textId="50A87235" w:rsidR="00C54CE4" w:rsidRDefault="00C54CE4">
      <w:pPr>
        <w:rPr>
          <w:lang w:val="es-ES_tradnl"/>
        </w:rPr>
      </w:pPr>
      <w:r>
        <w:rPr>
          <w:lang w:val="es-ES_tradnl"/>
        </w:rPr>
        <w:t xml:space="preserve">Donde tú sonreías, allí estaba mi centro. </w:t>
      </w:r>
    </w:p>
    <w:p w14:paraId="450398B6" w14:textId="2B2A22EF" w:rsidR="00C54CE4" w:rsidRDefault="00C54CE4">
      <w:pPr>
        <w:rPr>
          <w:lang w:val="es-ES_tradnl"/>
        </w:rPr>
      </w:pPr>
      <w:r>
        <w:rPr>
          <w:lang w:val="es-ES_tradnl"/>
        </w:rPr>
        <w:t xml:space="preserve">Y tú pensabas que yo no te quería, </w:t>
      </w:r>
      <w:r w:rsidR="00E505E8">
        <w:rPr>
          <w:lang w:val="es-ES_tradnl"/>
        </w:rPr>
        <w:t>hija</w:t>
      </w:r>
      <w:r>
        <w:rPr>
          <w:lang w:val="es-ES_tradnl"/>
        </w:rPr>
        <w:t>. Sé que a veces lo pensabas.</w:t>
      </w:r>
    </w:p>
    <w:p w14:paraId="0D0A72AF" w14:textId="6F00ACC0" w:rsidR="00C54CE4" w:rsidRDefault="00C54CE4">
      <w:pPr>
        <w:rPr>
          <w:lang w:val="es-ES_tradnl"/>
        </w:rPr>
      </w:pPr>
      <w:r>
        <w:rPr>
          <w:lang w:val="es-ES_tradnl"/>
        </w:rPr>
        <w:t>Tú novia no</w:t>
      </w:r>
      <w:r w:rsidR="00E505E8">
        <w:rPr>
          <w:lang w:val="es-ES_tradnl"/>
        </w:rPr>
        <w:t xml:space="preserve"> me</w:t>
      </w:r>
      <w:r>
        <w:rPr>
          <w:lang w:val="es-ES_tradnl"/>
        </w:rPr>
        <w:t xml:space="preserve"> lo negó. No sé por qué pensabas eso.</w:t>
      </w:r>
    </w:p>
    <w:p w14:paraId="7D3E7109" w14:textId="20536F67" w:rsidR="00C54CE4" w:rsidRDefault="00C54CE4">
      <w:pPr>
        <w:rPr>
          <w:lang w:val="es-ES_tradnl"/>
        </w:rPr>
      </w:pPr>
      <w:r>
        <w:rPr>
          <w:lang w:val="es-ES_tradnl"/>
        </w:rPr>
        <w:t>Me desviví por ti, pero entiendo que no era</w:t>
      </w:r>
      <w:r w:rsidR="00D5797D">
        <w:rPr>
          <w:lang w:val="es-ES_tradnl"/>
        </w:rPr>
        <w:t xml:space="preserve"> eso</w:t>
      </w:r>
      <w:r>
        <w:rPr>
          <w:lang w:val="es-ES_tradnl"/>
        </w:rPr>
        <w:t xml:space="preserve"> lo que necesitabas</w:t>
      </w:r>
      <w:r w:rsidR="00D5797D">
        <w:rPr>
          <w:lang w:val="es-ES_tradnl"/>
        </w:rPr>
        <w:t>,</w:t>
      </w:r>
    </w:p>
    <w:p w14:paraId="41BA1795" w14:textId="589CC3D4" w:rsidR="00C54CE4" w:rsidRDefault="00C54CE4">
      <w:pPr>
        <w:rPr>
          <w:lang w:val="es-ES_tradnl"/>
        </w:rPr>
      </w:pPr>
      <w:r>
        <w:rPr>
          <w:lang w:val="es-ES_tradnl"/>
        </w:rPr>
        <w:t>Que yo me desviviera. Que anduviese</w:t>
      </w:r>
    </w:p>
    <w:p w14:paraId="66C35A24" w14:textId="714F712A" w:rsidR="00C54CE4" w:rsidRDefault="00C54CE4">
      <w:pPr>
        <w:rPr>
          <w:lang w:val="es-ES_tradnl"/>
        </w:rPr>
      </w:pPr>
      <w:r>
        <w:rPr>
          <w:lang w:val="es-ES_tradnl"/>
        </w:rPr>
        <w:t>desvivida y perdida por las praderas de musgo del belén</w:t>
      </w:r>
      <w:r w:rsidR="00D5797D">
        <w:rPr>
          <w:lang w:val="es-ES_tradnl"/>
        </w:rPr>
        <w:t>.</w:t>
      </w:r>
    </w:p>
    <w:p w14:paraId="449BE8A4" w14:textId="3A5D40A2" w:rsidR="00C54CE4" w:rsidRDefault="00D5797D">
      <w:pPr>
        <w:rPr>
          <w:lang w:val="es-ES_tradnl"/>
        </w:rPr>
      </w:pPr>
      <w:r>
        <w:rPr>
          <w:lang w:val="es-ES_tradnl"/>
        </w:rPr>
        <w:t>Q</w:t>
      </w:r>
      <w:r w:rsidR="00C54CE4">
        <w:rPr>
          <w:lang w:val="es-ES_tradnl"/>
        </w:rPr>
        <w:t>uizá necesitabas que escribiera esa novela hermosa y cruel que hechizaba mis sueños</w:t>
      </w:r>
    </w:p>
    <w:p w14:paraId="223F6997" w14:textId="13252986" w:rsidR="00C54CE4" w:rsidRDefault="00C54CE4">
      <w:pPr>
        <w:rPr>
          <w:lang w:val="es-ES_tradnl"/>
        </w:rPr>
      </w:pPr>
      <w:r>
        <w:rPr>
          <w:lang w:val="es-ES_tradnl"/>
        </w:rPr>
        <w:lastRenderedPageBreak/>
        <w:t>y que no se podía escribir porque haría mucho daño. No quería hacer daño.</w:t>
      </w:r>
    </w:p>
    <w:p w14:paraId="63D5756A" w14:textId="07AF798E" w:rsidR="00C54CE4" w:rsidRDefault="00C54CE4">
      <w:pPr>
        <w:rPr>
          <w:lang w:val="es-ES_tradnl"/>
        </w:rPr>
      </w:pPr>
      <w:r>
        <w:rPr>
          <w:lang w:val="es-ES_tradnl"/>
        </w:rPr>
        <w:t>Quizá necesitaste ese valor. Ese valor que me faltó en su día</w:t>
      </w:r>
    </w:p>
    <w:p w14:paraId="5EB2FCC0" w14:textId="69F97870" w:rsidR="00C54CE4" w:rsidRDefault="00C54CE4">
      <w:pPr>
        <w:rPr>
          <w:lang w:val="es-ES_tradnl"/>
        </w:rPr>
      </w:pPr>
      <w:r>
        <w:rPr>
          <w:lang w:val="es-ES_tradnl"/>
        </w:rPr>
        <w:t>para escribir lo que más quema y duele. Pero ya es tarde.</w:t>
      </w:r>
    </w:p>
    <w:p w14:paraId="4AA96231" w14:textId="6F70339A" w:rsidR="00C54CE4" w:rsidRDefault="00C54CE4">
      <w:pPr>
        <w:rPr>
          <w:lang w:val="es-ES_tradnl"/>
        </w:rPr>
      </w:pPr>
      <w:r>
        <w:rPr>
          <w:lang w:val="es-ES_tradnl"/>
        </w:rPr>
        <w:t>Tú estás del otro lado de la puerta que se abre en el Sam</w:t>
      </w:r>
      <w:r w:rsidR="00AC235A">
        <w:rPr>
          <w:lang w:val="es-ES_tradnl"/>
        </w:rPr>
        <w:t>h</w:t>
      </w:r>
      <w:r>
        <w:rPr>
          <w:lang w:val="es-ES_tradnl"/>
        </w:rPr>
        <w:t>ain.</w:t>
      </w:r>
    </w:p>
    <w:p w14:paraId="522A53B2" w14:textId="72511FFC" w:rsidR="00AC235A" w:rsidRDefault="00C54CE4">
      <w:pPr>
        <w:rPr>
          <w:lang w:val="es-ES_tradnl"/>
        </w:rPr>
      </w:pPr>
      <w:r>
        <w:rPr>
          <w:lang w:val="es-ES_tradnl"/>
        </w:rPr>
        <w:t xml:space="preserve">Yo </w:t>
      </w:r>
      <w:r w:rsidR="00AC235A">
        <w:rPr>
          <w:lang w:val="es-ES_tradnl"/>
        </w:rPr>
        <w:t>ahora escribo con la crueldad de los hombres borrachos de principios del siglo veinte, casi con la crueldad de Djuna Barnes</w:t>
      </w:r>
    </w:p>
    <w:p w14:paraId="4BEFE79F" w14:textId="1B4D7850" w:rsidR="00AC235A" w:rsidRDefault="00AC235A">
      <w:pPr>
        <w:rPr>
          <w:lang w:val="es-ES_tradnl"/>
        </w:rPr>
      </w:pPr>
      <w:r>
        <w:rPr>
          <w:lang w:val="es-ES_tradnl"/>
        </w:rPr>
        <w:t>(aunque eso es imposible) porque entiendo que en la dureza de mis palabras hay tierra suficiente para que crezca un bosque,</w:t>
      </w:r>
    </w:p>
    <w:p w14:paraId="4825D67A" w14:textId="7B545E28" w:rsidR="00AC235A" w:rsidRDefault="00AC235A">
      <w:pPr>
        <w:rPr>
          <w:lang w:val="es-ES_tradnl"/>
        </w:rPr>
      </w:pPr>
      <w:r>
        <w:rPr>
          <w:lang w:val="es-ES_tradnl"/>
        </w:rPr>
        <w:t>Un bosque de desaires y pequeños desprecios y burlas por aquello que más te duele y amas, un bosque para hablar de lo que nunca hablamos, de lo que siempre está presente en ti y en mí,</w:t>
      </w:r>
    </w:p>
    <w:p w14:paraId="032AB4B0" w14:textId="4150FC18" w:rsidR="00AC235A" w:rsidRDefault="00AC235A">
      <w:pPr>
        <w:rPr>
          <w:lang w:val="es-ES_tradnl"/>
        </w:rPr>
      </w:pPr>
      <w:r>
        <w:rPr>
          <w:lang w:val="es-ES_tradnl"/>
        </w:rPr>
        <w:t xml:space="preserve">porque a la gente como nosotras nos hacen daño, hija. Luego </w:t>
      </w:r>
      <w:r w:rsidR="00D5797D">
        <w:rPr>
          <w:lang w:val="es-ES_tradnl"/>
        </w:rPr>
        <w:t>fingen</w:t>
      </w:r>
      <w:r>
        <w:rPr>
          <w:lang w:val="es-ES_tradnl"/>
        </w:rPr>
        <w:t xml:space="preserve"> que todo era una broma y al crecer se vuelven amigos nuestros y nos inundan de consejos.</w:t>
      </w:r>
    </w:p>
    <w:p w14:paraId="62E089B2" w14:textId="737B0A9D" w:rsidR="00AC235A" w:rsidRDefault="00AC235A">
      <w:pPr>
        <w:rPr>
          <w:lang w:val="es-ES_tradnl"/>
        </w:rPr>
      </w:pPr>
      <w:r>
        <w:rPr>
          <w:lang w:val="es-ES_tradnl"/>
        </w:rPr>
        <w:t xml:space="preserve">Pero tú no tendrás </w:t>
      </w:r>
      <w:r w:rsidR="00D5797D">
        <w:rPr>
          <w:lang w:val="es-ES_tradnl"/>
        </w:rPr>
        <w:t>que</w:t>
      </w:r>
      <w:r>
        <w:rPr>
          <w:lang w:val="es-ES_tradnl"/>
        </w:rPr>
        <w:t xml:space="preserve"> soportarlo, porque tienes un amor verdadero y una familia política en el norte y una intención política en el proceso de tu transición</w:t>
      </w:r>
      <w:r w:rsidR="00D5797D">
        <w:rPr>
          <w:lang w:val="es-ES_tradnl"/>
        </w:rPr>
        <w:t>,</w:t>
      </w:r>
    </w:p>
    <w:p w14:paraId="2698A765" w14:textId="57F80239" w:rsidR="00AC235A" w:rsidRDefault="00D5797D">
      <w:pPr>
        <w:rPr>
          <w:lang w:val="es-ES_tradnl"/>
        </w:rPr>
      </w:pPr>
      <w:r>
        <w:rPr>
          <w:lang w:val="es-ES_tradnl"/>
        </w:rPr>
        <w:t>l</w:t>
      </w:r>
      <w:r w:rsidR="00AC235A">
        <w:rPr>
          <w:lang w:val="es-ES_tradnl"/>
        </w:rPr>
        <w:t>o que quiere decir que demostraste en tu vida tan breve más valor</w:t>
      </w:r>
    </w:p>
    <w:p w14:paraId="62D511DF" w14:textId="5D39FA75" w:rsidR="00AC235A" w:rsidRDefault="00AC235A">
      <w:pPr>
        <w:rPr>
          <w:lang w:val="es-ES_tradnl"/>
        </w:rPr>
      </w:pPr>
      <w:r>
        <w:rPr>
          <w:lang w:val="es-ES_tradnl"/>
        </w:rPr>
        <w:t>que yo en mi vida larga y desmañada. También más comprensión del mundo y menos narcisismo.</w:t>
      </w:r>
    </w:p>
    <w:p w14:paraId="7D5C8A6C" w14:textId="438C94C0" w:rsidR="00AC235A" w:rsidRDefault="00AC235A">
      <w:pPr>
        <w:rPr>
          <w:lang w:val="es-ES_tradnl"/>
        </w:rPr>
      </w:pPr>
      <w:r>
        <w:rPr>
          <w:lang w:val="es-ES_tradnl"/>
        </w:rPr>
        <w:t>Vosotras os queríais y os daba igual que alrededor la gente susurrase o hiciese comentarios,</w:t>
      </w:r>
    </w:p>
    <w:p w14:paraId="647DB52A" w14:textId="3E788515" w:rsidR="00AC235A" w:rsidRDefault="00AC235A">
      <w:pPr>
        <w:rPr>
          <w:lang w:val="es-ES_tradnl"/>
        </w:rPr>
      </w:pPr>
      <w:r>
        <w:rPr>
          <w:lang w:val="es-ES_tradnl"/>
        </w:rPr>
        <w:t>nadie los hizo nunca en mi presencia, solo inspirabais asombro y síndrome de Stendhal,</w:t>
      </w:r>
    </w:p>
    <w:p w14:paraId="562CB578" w14:textId="7CB48E18" w:rsidR="00AC235A" w:rsidRDefault="00AC235A">
      <w:pPr>
        <w:rPr>
          <w:lang w:val="es-ES_tradnl"/>
        </w:rPr>
      </w:pPr>
      <w:r>
        <w:rPr>
          <w:lang w:val="es-ES_tradnl"/>
        </w:rPr>
        <w:t>porque el amor puede ser bello algunas veces, aunque es algo muy raro,</w:t>
      </w:r>
    </w:p>
    <w:p w14:paraId="31AD09A5" w14:textId="77777777" w:rsidR="008E1F0F" w:rsidRDefault="00AC235A">
      <w:pPr>
        <w:rPr>
          <w:lang w:val="es-ES_tradnl"/>
        </w:rPr>
      </w:pPr>
      <w:r>
        <w:rPr>
          <w:lang w:val="es-ES_tradnl"/>
        </w:rPr>
        <w:t>pero cuando os veía se me llenaban</w:t>
      </w:r>
      <w:r w:rsidR="008E1F0F">
        <w:rPr>
          <w:lang w:val="es-ES_tradnl"/>
        </w:rPr>
        <w:t xml:space="preserve"> de lágrimas</w:t>
      </w:r>
      <w:r>
        <w:rPr>
          <w:lang w:val="es-ES_tradnl"/>
        </w:rPr>
        <w:t xml:space="preserve"> los ojos</w:t>
      </w:r>
      <w:r w:rsidR="008E1F0F">
        <w:rPr>
          <w:lang w:val="es-ES_tradnl"/>
        </w:rPr>
        <w:t>,</w:t>
      </w:r>
    </w:p>
    <w:p w14:paraId="1666348E" w14:textId="77777777" w:rsidR="008E1F0F" w:rsidRDefault="008E1F0F">
      <w:pPr>
        <w:rPr>
          <w:lang w:val="es-ES_tradnl"/>
        </w:rPr>
      </w:pPr>
      <w:r>
        <w:rPr>
          <w:lang w:val="es-ES_tradnl"/>
        </w:rPr>
        <w:t>me quedaba en silencio y no tenía nada que decir,</w:t>
      </w:r>
    </w:p>
    <w:p w14:paraId="0E5526F0" w14:textId="77777777" w:rsidR="008E1F0F" w:rsidRDefault="008E1F0F">
      <w:pPr>
        <w:rPr>
          <w:lang w:val="es-ES_tradnl"/>
        </w:rPr>
      </w:pPr>
      <w:r>
        <w:rPr>
          <w:lang w:val="es-ES_tradnl"/>
        </w:rPr>
        <w:t>porque erais más hermosas juntas que la escena de Natascha y la luna en Guerra y Paz,</w:t>
      </w:r>
    </w:p>
    <w:p w14:paraId="1F152550" w14:textId="77777777" w:rsidR="008E1F0F" w:rsidRDefault="008E1F0F">
      <w:pPr>
        <w:rPr>
          <w:lang w:val="es-ES_tradnl"/>
        </w:rPr>
      </w:pPr>
      <w:r>
        <w:rPr>
          <w:lang w:val="es-ES_tradnl"/>
        </w:rPr>
        <w:t>erais hermosas absolutamente, y cada instante que compartíais era eterno.</w:t>
      </w:r>
    </w:p>
    <w:p w14:paraId="100A7DC7" w14:textId="4140D549" w:rsidR="00AC235A" w:rsidRPr="00C54CE4" w:rsidRDefault="008E1F0F">
      <w:pPr>
        <w:rPr>
          <w:lang w:val="es-ES_tradnl"/>
        </w:rPr>
      </w:pPr>
      <w:r>
        <w:rPr>
          <w:lang w:val="es-ES_tradnl"/>
        </w:rPr>
        <w:t>Tú no me lo dijiste nunca, pero tuve la fortuna de verlo. Yo lo vi.</w:t>
      </w:r>
      <w:r w:rsidR="00AC235A">
        <w:rPr>
          <w:lang w:val="es-ES_tradnl"/>
        </w:rPr>
        <w:t xml:space="preserve"> </w:t>
      </w:r>
    </w:p>
    <w:sectPr w:rsidR="00AC235A" w:rsidRPr="00C54C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E4"/>
    <w:rsid w:val="008756BA"/>
    <w:rsid w:val="008E1F0F"/>
    <w:rsid w:val="00AC235A"/>
    <w:rsid w:val="00C54CE4"/>
    <w:rsid w:val="00D5797D"/>
    <w:rsid w:val="00E5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9D116F"/>
  <w15:chartTrackingRefBased/>
  <w15:docId w15:val="{2FF4A57B-AF55-5443-8A45-D2F2536A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54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54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4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4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54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54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54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54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54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54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54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4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4C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54CE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54C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54CE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54C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54C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54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54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54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54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54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54CE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54C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54CE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54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54CE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54C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578</Words>
  <Characters>2736</Characters>
  <Application>Microsoft Office Word</Application>
  <DocSecurity>0</DocSecurity>
  <Lines>59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2</cp:revision>
  <dcterms:created xsi:type="dcterms:W3CDTF">2026-10-27T18:40:00Z</dcterms:created>
  <dcterms:modified xsi:type="dcterms:W3CDTF">2026-10-27T19:15:00Z</dcterms:modified>
</cp:coreProperties>
</file>