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DB55C3" w14:textId="37ACA6DE" w:rsidR="00E13FBF" w:rsidRDefault="00E13FBF">
      <w:pPr>
        <w:rPr>
          <w:b/>
          <w:bCs/>
          <w:lang w:val="es-ES_tradnl"/>
        </w:rPr>
      </w:pPr>
      <w:r>
        <w:rPr>
          <w:b/>
          <w:bCs/>
          <w:lang w:val="es-ES_tradnl"/>
        </w:rPr>
        <w:t>Eleusis 22</w:t>
      </w:r>
    </w:p>
    <w:p w14:paraId="5B6DBDB3" w14:textId="26F6F30A" w:rsidR="00E13FBF" w:rsidRDefault="00E13FBF">
      <w:pPr>
        <w:rPr>
          <w:lang w:val="es-ES_tradnl"/>
        </w:rPr>
      </w:pPr>
      <w:r>
        <w:rPr>
          <w:lang w:val="es-ES_tradnl"/>
        </w:rPr>
        <w:t>Se paró todo cuando tú te fuiste.</w:t>
      </w:r>
    </w:p>
    <w:p w14:paraId="43283E0C" w14:textId="23EC32B4" w:rsidR="00E13FBF" w:rsidRDefault="00E13FBF">
      <w:pPr>
        <w:rPr>
          <w:lang w:val="es-ES_tradnl"/>
        </w:rPr>
      </w:pPr>
      <w:r>
        <w:rPr>
          <w:lang w:val="es-ES_tradnl"/>
        </w:rPr>
        <w:t>Nadie puso el tornillo de la mesa redonda</w:t>
      </w:r>
    </w:p>
    <w:p w14:paraId="41629E77" w14:textId="7E16B648" w:rsidR="00E13FBF" w:rsidRDefault="00E13FBF">
      <w:pPr>
        <w:rPr>
          <w:lang w:val="es-ES_tradnl"/>
        </w:rPr>
      </w:pPr>
      <w:r>
        <w:rPr>
          <w:lang w:val="es-ES_tradnl"/>
        </w:rPr>
        <w:t>de la cocina. No se me ocurrió</w:t>
      </w:r>
    </w:p>
    <w:p w14:paraId="08FC4273" w14:textId="74635AA0" w:rsidR="00E13FBF" w:rsidRDefault="00E13FBF">
      <w:pPr>
        <w:rPr>
          <w:lang w:val="es-ES_tradnl"/>
        </w:rPr>
      </w:pPr>
      <w:r>
        <w:rPr>
          <w:lang w:val="es-ES_tradnl"/>
        </w:rPr>
        <w:t>comprar una sartén y un cazo, Me los trajo Araceli.</w:t>
      </w:r>
    </w:p>
    <w:p w14:paraId="5534CE67" w14:textId="4EFD190C" w:rsidR="00E13FBF" w:rsidRDefault="00E13FBF">
      <w:pPr>
        <w:rPr>
          <w:lang w:val="es-ES_tradnl"/>
        </w:rPr>
      </w:pPr>
      <w:r>
        <w:rPr>
          <w:lang w:val="es-ES_tradnl"/>
        </w:rPr>
        <w:t>Solo tengo una taza que le robé a mamá.</w:t>
      </w:r>
    </w:p>
    <w:p w14:paraId="26408248" w14:textId="408F1BFA" w:rsidR="00E13FBF" w:rsidRDefault="00E13FBF">
      <w:pPr>
        <w:rPr>
          <w:lang w:val="es-ES_tradnl"/>
        </w:rPr>
      </w:pPr>
      <w:r>
        <w:rPr>
          <w:lang w:val="es-ES_tradnl"/>
        </w:rPr>
        <w:t>Grande, de desayuno, y tú ya sabes</w:t>
      </w:r>
    </w:p>
    <w:p w14:paraId="3A40DFCB" w14:textId="65475B38" w:rsidR="00E13FBF" w:rsidRDefault="00E13FBF">
      <w:pPr>
        <w:rPr>
          <w:lang w:val="es-ES_tradnl"/>
        </w:rPr>
      </w:pPr>
      <w:r>
        <w:rPr>
          <w:lang w:val="es-ES_tradnl"/>
        </w:rPr>
        <w:t xml:space="preserve">cómo soy yo con eso de las tazas. </w:t>
      </w:r>
    </w:p>
    <w:p w14:paraId="33AD394C" w14:textId="01EDAEA6" w:rsidR="00E13FBF" w:rsidRDefault="00E13FBF">
      <w:pPr>
        <w:rPr>
          <w:lang w:val="es-ES_tradnl"/>
        </w:rPr>
      </w:pPr>
      <w:r>
        <w:rPr>
          <w:lang w:val="es-ES_tradnl"/>
        </w:rPr>
        <w:t>La porcelana de la finura exacta y esas cosas.</w:t>
      </w:r>
    </w:p>
    <w:p w14:paraId="5A49943E" w14:textId="478D4B2D" w:rsidR="00E13FBF" w:rsidRDefault="00E13FBF">
      <w:pPr>
        <w:rPr>
          <w:lang w:val="es-ES_tradnl"/>
        </w:rPr>
      </w:pPr>
      <w:r>
        <w:rPr>
          <w:lang w:val="es-ES_tradnl"/>
        </w:rPr>
        <w:t>Pero han pasado cuatro meses y diecinueve días</w:t>
      </w:r>
    </w:p>
    <w:p w14:paraId="4ECBCA31" w14:textId="45B7C295" w:rsidR="00E13FBF" w:rsidRDefault="00E13FBF">
      <w:pPr>
        <w:rPr>
          <w:lang w:val="es-ES_tradnl"/>
        </w:rPr>
      </w:pPr>
      <w:r>
        <w:rPr>
          <w:lang w:val="es-ES_tradnl"/>
        </w:rPr>
        <w:t>y sigo con la misma taza, con estas gafas que no son para ver</w:t>
      </w:r>
    </w:p>
    <w:p w14:paraId="5659590E" w14:textId="318A69D3" w:rsidR="00E13FBF" w:rsidRDefault="00E13FBF">
      <w:pPr>
        <w:rPr>
          <w:lang w:val="es-ES_tradnl"/>
        </w:rPr>
      </w:pPr>
      <w:r>
        <w:rPr>
          <w:lang w:val="es-ES_tradnl"/>
        </w:rPr>
        <w:t>ni cerca ni de lejos, ya sabes, media distancia, no tengo otras,</w:t>
      </w:r>
    </w:p>
    <w:p w14:paraId="7E041691" w14:textId="1EF99B03" w:rsidR="00E13FBF" w:rsidRDefault="00E13FBF">
      <w:pPr>
        <w:rPr>
          <w:lang w:val="es-ES_tradnl"/>
        </w:rPr>
      </w:pPr>
      <w:r>
        <w:rPr>
          <w:lang w:val="es-ES_tradnl"/>
        </w:rPr>
        <w:t>las buenas las perdí. También perdí las llaves de casa de mi madre.</w:t>
      </w:r>
    </w:p>
    <w:p w14:paraId="2FD8A6D6" w14:textId="218A9376" w:rsidR="00E13FBF" w:rsidRDefault="00E13FBF">
      <w:pPr>
        <w:rPr>
          <w:lang w:val="es-ES_tradnl"/>
        </w:rPr>
      </w:pPr>
      <w:r>
        <w:rPr>
          <w:lang w:val="es-ES_tradnl"/>
        </w:rPr>
        <w:t>Algunos días pienso que voy a comprar flores,</w:t>
      </w:r>
    </w:p>
    <w:p w14:paraId="48F2C76B" w14:textId="1C19DBF3" w:rsidR="00E13FBF" w:rsidRDefault="00E13FBF">
      <w:pPr>
        <w:rPr>
          <w:lang w:val="es-ES_tradnl"/>
        </w:rPr>
      </w:pPr>
      <w:r>
        <w:rPr>
          <w:lang w:val="es-ES_tradnl"/>
        </w:rPr>
        <w:t>pero en las tiendas venden crisantemos,</w:t>
      </w:r>
    </w:p>
    <w:p w14:paraId="56127E44" w14:textId="264E7D22" w:rsidR="00E13FBF" w:rsidRDefault="00E13FBF">
      <w:pPr>
        <w:rPr>
          <w:lang w:val="es-ES_tradnl"/>
        </w:rPr>
      </w:pPr>
      <w:r>
        <w:rPr>
          <w:lang w:val="es-ES_tradnl"/>
        </w:rPr>
        <w:t>tú ni te habrías dado cuenta, para ti</w:t>
      </w:r>
    </w:p>
    <w:p w14:paraId="60633B85" w14:textId="30F38D04" w:rsidR="00E13FBF" w:rsidRDefault="00E13FBF">
      <w:pPr>
        <w:rPr>
          <w:lang w:val="es-ES_tradnl"/>
        </w:rPr>
      </w:pPr>
      <w:r>
        <w:rPr>
          <w:lang w:val="es-ES_tradnl"/>
        </w:rPr>
        <w:t>las flores eran todas flores, no creo que supieras</w:t>
      </w:r>
    </w:p>
    <w:p w14:paraId="5F4B6BD2" w14:textId="68BC9363" w:rsidR="00E13FBF" w:rsidRDefault="00E13FBF">
      <w:pPr>
        <w:rPr>
          <w:lang w:val="es-ES_tradnl"/>
        </w:rPr>
      </w:pPr>
      <w:r>
        <w:rPr>
          <w:lang w:val="es-ES_tradnl"/>
        </w:rPr>
        <w:t>distinguir una dalia de un lirio,</w:t>
      </w:r>
    </w:p>
    <w:p w14:paraId="34687060" w14:textId="625093C2" w:rsidR="00E13FBF" w:rsidRDefault="00E13FBF">
      <w:pPr>
        <w:rPr>
          <w:lang w:val="es-ES_tradnl"/>
        </w:rPr>
      </w:pPr>
      <w:r>
        <w:rPr>
          <w:lang w:val="es-ES_tradnl"/>
        </w:rPr>
        <w:t>pero sabías otras muchas cosas.</w:t>
      </w:r>
    </w:p>
    <w:p w14:paraId="0DEF530C" w14:textId="61F81A7F" w:rsidR="00E13FBF" w:rsidRDefault="00E13FBF">
      <w:pPr>
        <w:rPr>
          <w:lang w:val="es-ES_tradnl"/>
        </w:rPr>
      </w:pPr>
      <w:r>
        <w:rPr>
          <w:lang w:val="es-ES_tradnl"/>
        </w:rPr>
        <w:t>Alguien tendría que sujetar las librerías</w:t>
      </w:r>
    </w:p>
    <w:p w14:paraId="30E31032" w14:textId="1E230222" w:rsidR="00E13FBF" w:rsidRDefault="00E13FBF">
      <w:pPr>
        <w:rPr>
          <w:lang w:val="es-ES_tradnl"/>
        </w:rPr>
      </w:pPr>
      <w:r>
        <w:rPr>
          <w:lang w:val="es-ES_tradnl"/>
        </w:rPr>
        <w:t>a las paredes. Alguien tendría que poner</w:t>
      </w:r>
    </w:p>
    <w:p w14:paraId="18597E0C" w14:textId="4F8C2322" w:rsidR="00E13FBF" w:rsidRDefault="00E13FBF">
      <w:pPr>
        <w:rPr>
          <w:lang w:val="es-ES_tradnl"/>
        </w:rPr>
      </w:pPr>
      <w:r>
        <w:rPr>
          <w:lang w:val="es-ES_tradnl"/>
        </w:rPr>
        <w:t>la red en la ventana que protege a los gatos,</w:t>
      </w:r>
    </w:p>
    <w:p w14:paraId="21555AA2" w14:textId="04E05CD4" w:rsidR="00E13FBF" w:rsidRDefault="00E13FBF">
      <w:pPr>
        <w:rPr>
          <w:lang w:val="es-ES_tradnl"/>
        </w:rPr>
      </w:pPr>
      <w:r>
        <w:rPr>
          <w:lang w:val="es-ES_tradnl"/>
        </w:rPr>
        <w:t>y la inscripción, amor mío, te lo juro,</w:t>
      </w:r>
    </w:p>
    <w:p w14:paraId="2FE0CACF" w14:textId="66D0EF8D" w:rsidR="00E13FBF" w:rsidRDefault="00E13FBF">
      <w:pPr>
        <w:rPr>
          <w:lang w:val="es-ES_tradnl"/>
        </w:rPr>
      </w:pPr>
      <w:r>
        <w:rPr>
          <w:lang w:val="es-ES_tradnl"/>
        </w:rPr>
        <w:t>estoy hablando con el marmolista,</w:t>
      </w:r>
    </w:p>
    <w:p w14:paraId="4CBBFE6A" w14:textId="390C7168" w:rsidR="00E13FBF" w:rsidRDefault="00E13FBF">
      <w:pPr>
        <w:rPr>
          <w:lang w:val="es-ES_tradnl"/>
        </w:rPr>
      </w:pPr>
      <w:r>
        <w:rPr>
          <w:lang w:val="es-ES_tradnl"/>
        </w:rPr>
        <w:t>pero hay que decidir muchas cosas como el diámetro exacto del jarrón</w:t>
      </w:r>
    </w:p>
    <w:p w14:paraId="738CAF4E" w14:textId="73B01C34" w:rsidR="00E13FBF" w:rsidRDefault="00E13FBF">
      <w:pPr>
        <w:rPr>
          <w:lang w:val="es-ES_tradnl"/>
        </w:rPr>
      </w:pPr>
      <w:r>
        <w:rPr>
          <w:lang w:val="es-ES_tradnl"/>
        </w:rPr>
        <w:t xml:space="preserve">y llamar al cementerio y preguntar ciertas cosas que no quiero </w:t>
      </w:r>
    </w:p>
    <w:p w14:paraId="43F49970" w14:textId="32532962" w:rsidR="00E13FBF" w:rsidRDefault="00E13FBF">
      <w:pPr>
        <w:rPr>
          <w:lang w:val="es-ES_tradnl"/>
        </w:rPr>
      </w:pPr>
      <w:r>
        <w:rPr>
          <w:lang w:val="es-ES_tradnl"/>
        </w:rPr>
        <w:t>preguntar. Demasiado para mí.</w:t>
      </w:r>
    </w:p>
    <w:p w14:paraId="061AF3CC" w14:textId="60FFEB21" w:rsidR="00E13FBF" w:rsidRDefault="009E519F">
      <w:pPr>
        <w:rPr>
          <w:lang w:val="es-ES_tradnl"/>
        </w:rPr>
      </w:pPr>
      <w:r>
        <w:rPr>
          <w:lang w:val="es-ES_tradnl"/>
        </w:rPr>
        <w:t>Te fuiste en junio y ese es el mes de la declaración.</w:t>
      </w:r>
    </w:p>
    <w:p w14:paraId="06E41E3F" w14:textId="576A0F78" w:rsidR="009E519F" w:rsidRDefault="009E519F">
      <w:pPr>
        <w:rPr>
          <w:lang w:val="es-ES_tradnl"/>
        </w:rPr>
      </w:pPr>
      <w:r>
        <w:rPr>
          <w:lang w:val="es-ES_tradnl"/>
        </w:rPr>
        <w:lastRenderedPageBreak/>
        <w:t>El día 30 le comenté a tu padre</w:t>
      </w:r>
    </w:p>
    <w:p w14:paraId="2D218FA4" w14:textId="13800349" w:rsidR="009E519F" w:rsidRDefault="009E519F">
      <w:pPr>
        <w:rPr>
          <w:lang w:val="es-ES_tradnl"/>
        </w:rPr>
      </w:pPr>
      <w:r>
        <w:rPr>
          <w:lang w:val="es-ES_tradnl"/>
        </w:rPr>
        <w:t>que no la había hecho. Se asustó. Tienes que hacerla.</w:t>
      </w:r>
    </w:p>
    <w:p w14:paraId="03C019CC" w14:textId="480BDAB4" w:rsidR="009E519F" w:rsidRDefault="009E519F">
      <w:pPr>
        <w:rPr>
          <w:lang w:val="es-ES_tradnl"/>
        </w:rPr>
      </w:pPr>
      <w:r>
        <w:rPr>
          <w:lang w:val="es-ES_tradnl"/>
        </w:rPr>
        <w:t>Bueno, ya sabes. Llamé al gestor, me dijo "envíamelo todo,</w:t>
      </w:r>
    </w:p>
    <w:p w14:paraId="5C137817" w14:textId="7F8FA309" w:rsidR="009E519F" w:rsidRDefault="009E519F">
      <w:pPr>
        <w:rPr>
          <w:lang w:val="es-ES_tradnl"/>
        </w:rPr>
      </w:pPr>
      <w:r>
        <w:rPr>
          <w:lang w:val="es-ES_tradnl"/>
        </w:rPr>
        <w:t>las facturas de libros, los recibos de gastos."</w:t>
      </w:r>
    </w:p>
    <w:p w14:paraId="3438EE3B" w14:textId="7108E10E" w:rsidR="009E519F" w:rsidRDefault="009E519F">
      <w:pPr>
        <w:rPr>
          <w:lang w:val="es-ES_tradnl"/>
        </w:rPr>
      </w:pPr>
      <w:r>
        <w:rPr>
          <w:lang w:val="es-ES_tradnl"/>
        </w:rPr>
        <w:t xml:space="preserve">Yo no tenía </w:t>
      </w:r>
      <w:proofErr w:type="gramStart"/>
      <w:r>
        <w:rPr>
          <w:lang w:val="es-ES_tradnl"/>
        </w:rPr>
        <w:t>nada</w:t>
      </w:r>
      <w:proofErr w:type="gramEnd"/>
      <w:r>
        <w:rPr>
          <w:lang w:val="es-ES_tradnl"/>
        </w:rPr>
        <w:t xml:space="preserve"> pero le envié cifras a boleo porque no había tiempo</w:t>
      </w:r>
    </w:p>
    <w:p w14:paraId="567A336E" w14:textId="51FA825C" w:rsidR="009E519F" w:rsidRDefault="009E519F">
      <w:pPr>
        <w:rPr>
          <w:lang w:val="es-ES_tradnl"/>
        </w:rPr>
      </w:pPr>
      <w:r>
        <w:rPr>
          <w:lang w:val="es-ES_tradnl"/>
        </w:rPr>
        <w:t>y algo debía presentar para no delinquir.</w:t>
      </w:r>
    </w:p>
    <w:p w14:paraId="3421D637" w14:textId="1103E06A" w:rsidR="009E519F" w:rsidRDefault="009E519F">
      <w:pPr>
        <w:rPr>
          <w:lang w:val="es-ES_tradnl"/>
        </w:rPr>
      </w:pPr>
      <w:r>
        <w:rPr>
          <w:lang w:val="es-ES_tradnl"/>
        </w:rPr>
        <w:t>Intenté quedarme siempre por debajo</w:t>
      </w:r>
    </w:p>
    <w:p w14:paraId="0A238179" w14:textId="5DDBF95F" w:rsidR="009E519F" w:rsidRDefault="009E519F">
      <w:pPr>
        <w:rPr>
          <w:lang w:val="es-ES_tradnl"/>
        </w:rPr>
      </w:pPr>
      <w:r>
        <w:rPr>
          <w:lang w:val="es-ES_tradnl"/>
        </w:rPr>
        <w:t>de lo real: menos libros, menos trenes,</w:t>
      </w:r>
    </w:p>
    <w:p w14:paraId="5A92786A" w14:textId="64B0ED58" w:rsidR="009E519F" w:rsidRDefault="009E519F">
      <w:pPr>
        <w:rPr>
          <w:lang w:val="es-ES_tradnl"/>
        </w:rPr>
      </w:pPr>
      <w:r>
        <w:rPr>
          <w:lang w:val="es-ES_tradnl"/>
        </w:rPr>
        <w:t>menos reuniones en Madrid y menos comisión de las agencias,</w:t>
      </w:r>
    </w:p>
    <w:p w14:paraId="527B29A1" w14:textId="3C243FC1" w:rsidR="009E519F" w:rsidRDefault="009E519F">
      <w:pPr>
        <w:rPr>
          <w:lang w:val="es-ES_tradnl"/>
        </w:rPr>
      </w:pPr>
      <w:r>
        <w:rPr>
          <w:lang w:val="es-ES_tradnl"/>
        </w:rPr>
        <w:t>pero ahora tengo tres requerimientos,</w:t>
      </w:r>
    </w:p>
    <w:p w14:paraId="2A8B73AF" w14:textId="0A10AAB0" w:rsidR="009E519F" w:rsidRDefault="009E519F">
      <w:pPr>
        <w:rPr>
          <w:lang w:val="es-ES_tradnl"/>
        </w:rPr>
      </w:pPr>
      <w:r>
        <w:rPr>
          <w:lang w:val="es-ES_tradnl"/>
        </w:rPr>
        <w:t>parece ser que tengo que demostrar las cifras.</w:t>
      </w:r>
    </w:p>
    <w:p w14:paraId="52EB5052" w14:textId="52CAF858" w:rsidR="009E519F" w:rsidRDefault="009E519F">
      <w:pPr>
        <w:rPr>
          <w:lang w:val="es-ES_tradnl"/>
        </w:rPr>
      </w:pPr>
      <w:r>
        <w:rPr>
          <w:lang w:val="es-ES_tradnl"/>
        </w:rPr>
        <w:t>Esas cosas me pasan, ya ves. Cuando te fuiste</w:t>
      </w:r>
    </w:p>
    <w:p w14:paraId="356E5CB9" w14:textId="700A3027" w:rsidR="009E519F" w:rsidRDefault="009E519F">
      <w:pPr>
        <w:rPr>
          <w:lang w:val="es-ES_tradnl"/>
        </w:rPr>
      </w:pPr>
      <w:r>
        <w:rPr>
          <w:lang w:val="es-ES_tradnl"/>
        </w:rPr>
        <w:t>el mundo siguió jodiéndome con sus pequeñas insidias cotidianas,</w:t>
      </w:r>
    </w:p>
    <w:p w14:paraId="08EC47DA" w14:textId="236EFF94" w:rsidR="009E519F" w:rsidRDefault="009E519F">
      <w:pPr>
        <w:rPr>
          <w:lang w:val="es-ES_tradnl"/>
        </w:rPr>
      </w:pPr>
      <w:r>
        <w:rPr>
          <w:lang w:val="es-ES_tradnl"/>
        </w:rPr>
        <w:t>pero yo no podía defenderme y ahora todo</w:t>
      </w:r>
    </w:p>
    <w:p w14:paraId="2DA1A161" w14:textId="2B93B120" w:rsidR="009E519F" w:rsidRDefault="009E519F">
      <w:pPr>
        <w:rPr>
          <w:lang w:val="es-ES_tradnl"/>
        </w:rPr>
      </w:pPr>
      <w:r>
        <w:rPr>
          <w:lang w:val="es-ES_tradnl"/>
        </w:rPr>
        <w:t>se me acumula y no sé bien qué hacer.</w:t>
      </w:r>
    </w:p>
    <w:p w14:paraId="5B58970D" w14:textId="4790F965" w:rsidR="009E519F" w:rsidRDefault="009E519F">
      <w:pPr>
        <w:rPr>
          <w:lang w:val="es-ES_tradnl"/>
        </w:rPr>
      </w:pPr>
      <w:r>
        <w:rPr>
          <w:lang w:val="es-ES_tradnl"/>
        </w:rPr>
        <w:t>No recordaba lo difícil que es siempre el día a día,</w:t>
      </w:r>
    </w:p>
    <w:p w14:paraId="1DC36468" w14:textId="2D4AB2C9" w:rsidR="009E519F" w:rsidRDefault="009E519F">
      <w:pPr>
        <w:rPr>
          <w:lang w:val="es-ES_tradnl"/>
        </w:rPr>
      </w:pPr>
      <w:r>
        <w:rPr>
          <w:lang w:val="es-ES_tradnl"/>
        </w:rPr>
        <w:t>tanta energía para tan poca cosa.</w:t>
      </w:r>
    </w:p>
    <w:p w14:paraId="5C4533A1" w14:textId="736B64D7" w:rsidR="009E519F" w:rsidRDefault="009E519F">
      <w:pPr>
        <w:rPr>
          <w:lang w:val="es-ES_tradnl"/>
        </w:rPr>
      </w:pPr>
      <w:r>
        <w:rPr>
          <w:lang w:val="es-ES_tradnl"/>
        </w:rPr>
        <w:t>Ahora que tú te has ido, no puedo tomarme en serio a Hacienda.</w:t>
      </w:r>
    </w:p>
    <w:p w14:paraId="35743F04" w14:textId="6CC3EC94" w:rsidR="009E519F" w:rsidRDefault="009E519F">
      <w:pPr>
        <w:rPr>
          <w:lang w:val="es-ES_tradnl"/>
        </w:rPr>
      </w:pPr>
      <w:r>
        <w:rPr>
          <w:lang w:val="es-ES_tradnl"/>
        </w:rPr>
        <w:t>Acabarás en la cárcel, dice tu padre, y quién sabe, puede ser,</w:t>
      </w:r>
    </w:p>
    <w:p w14:paraId="4F21FBFB" w14:textId="4DBB7BB4" w:rsidR="009E519F" w:rsidRDefault="009E519F">
      <w:pPr>
        <w:rPr>
          <w:lang w:val="es-ES_tradnl"/>
        </w:rPr>
      </w:pPr>
      <w:r>
        <w:rPr>
          <w:lang w:val="es-ES_tradnl"/>
        </w:rPr>
        <w:t>aunque mi único crimen según creo ha sido el de no dedicar tiempo a lo banal</w:t>
      </w:r>
    </w:p>
    <w:p w14:paraId="7CCCF4A1" w14:textId="4DF1C03A" w:rsidR="009E519F" w:rsidRDefault="009E519F">
      <w:pPr>
        <w:rPr>
          <w:lang w:val="es-ES_tradnl"/>
        </w:rPr>
      </w:pPr>
      <w:r>
        <w:rPr>
          <w:lang w:val="es-ES_tradnl"/>
        </w:rPr>
        <w:t>porque lo necesito para llorar la muerte de mi hija.</w:t>
      </w:r>
    </w:p>
    <w:p w14:paraId="136D4E8B" w14:textId="503D3AFF" w:rsidR="009E519F" w:rsidRDefault="009E519F">
      <w:pPr>
        <w:rPr>
          <w:lang w:val="es-ES_tradnl"/>
        </w:rPr>
      </w:pPr>
      <w:r>
        <w:rPr>
          <w:lang w:val="es-ES_tradnl"/>
        </w:rPr>
        <w:t>Pienso que en otros tiempos era mucho mejor.</w:t>
      </w:r>
    </w:p>
    <w:p w14:paraId="0D0CDBAF" w14:textId="5EAC6E26" w:rsidR="009E519F" w:rsidRDefault="009E519F">
      <w:pPr>
        <w:rPr>
          <w:lang w:val="es-ES_tradnl"/>
        </w:rPr>
      </w:pPr>
      <w:r>
        <w:rPr>
          <w:lang w:val="es-ES_tradnl"/>
        </w:rPr>
        <w:t>Años de luto, ropa negra, baja médica,</w:t>
      </w:r>
    </w:p>
    <w:p w14:paraId="68FC4781" w14:textId="0AEB2291" w:rsidR="009E519F" w:rsidRDefault="009E519F">
      <w:pPr>
        <w:rPr>
          <w:lang w:val="es-ES_tradnl"/>
        </w:rPr>
      </w:pPr>
      <w:r>
        <w:rPr>
          <w:lang w:val="es-ES_tradnl"/>
        </w:rPr>
        <w:t>esa mujer que se sentó en una silla y no volvió</w:t>
      </w:r>
    </w:p>
    <w:p w14:paraId="1C4FA9F4" w14:textId="6150E28C" w:rsidR="009E519F" w:rsidRDefault="009E519F">
      <w:pPr>
        <w:rPr>
          <w:lang w:val="es-ES_tradnl"/>
        </w:rPr>
      </w:pPr>
      <w:r>
        <w:rPr>
          <w:lang w:val="es-ES_tradnl"/>
        </w:rPr>
        <w:t>a cortarse las uñas. Yo podría, supongo,</w:t>
      </w:r>
    </w:p>
    <w:p w14:paraId="3E136359" w14:textId="4167A7FC" w:rsidR="009E519F" w:rsidRDefault="009E519F">
      <w:pPr>
        <w:rPr>
          <w:lang w:val="es-ES_tradnl"/>
        </w:rPr>
      </w:pPr>
      <w:r>
        <w:rPr>
          <w:lang w:val="es-ES_tradnl"/>
        </w:rPr>
        <w:t>elegir un camino semejante,</w:t>
      </w:r>
    </w:p>
    <w:p w14:paraId="7794057D" w14:textId="479D92F1" w:rsidR="009E519F" w:rsidRDefault="009E519F">
      <w:pPr>
        <w:rPr>
          <w:lang w:val="es-ES_tradnl"/>
        </w:rPr>
      </w:pPr>
      <w:r>
        <w:rPr>
          <w:lang w:val="es-ES_tradnl"/>
        </w:rPr>
        <w:t>pero ya sabes cómo es la urgencia capitalista de crecer,</w:t>
      </w:r>
    </w:p>
    <w:p w14:paraId="3CD4F93A" w14:textId="418C2782" w:rsidR="009E519F" w:rsidRDefault="009E519F">
      <w:pPr>
        <w:rPr>
          <w:lang w:val="es-ES_tradnl"/>
        </w:rPr>
      </w:pPr>
      <w:r>
        <w:rPr>
          <w:lang w:val="es-ES_tradnl"/>
        </w:rPr>
        <w:t xml:space="preserve">no </w:t>
      </w:r>
      <w:r w:rsidR="00B75EC8">
        <w:rPr>
          <w:lang w:val="es-ES_tradnl"/>
        </w:rPr>
        <w:t>te está permitido abandonarte,</w:t>
      </w:r>
    </w:p>
    <w:p w14:paraId="4B6A1C09" w14:textId="48DB3387" w:rsidR="00B75EC8" w:rsidRDefault="00B75EC8">
      <w:pPr>
        <w:rPr>
          <w:lang w:val="es-ES_tradnl"/>
        </w:rPr>
      </w:pPr>
      <w:r>
        <w:rPr>
          <w:lang w:val="es-ES_tradnl"/>
        </w:rPr>
        <w:lastRenderedPageBreak/>
        <w:t>puedes llorar un poquito y luego hablamos de los plazos de entrega,</w:t>
      </w:r>
    </w:p>
    <w:p w14:paraId="74D04010" w14:textId="03D3FA50" w:rsidR="00B75EC8" w:rsidRDefault="00B75EC8">
      <w:pPr>
        <w:rPr>
          <w:lang w:val="es-ES_tradnl"/>
        </w:rPr>
      </w:pPr>
      <w:r>
        <w:rPr>
          <w:lang w:val="es-ES_tradnl"/>
        </w:rPr>
        <w:t>de los enfoques y los centros de interés.</w:t>
      </w:r>
    </w:p>
    <w:p w14:paraId="22914CF2" w14:textId="559F2219" w:rsidR="00B75EC8" w:rsidRDefault="00B75EC8">
      <w:pPr>
        <w:rPr>
          <w:lang w:val="es-ES_tradnl"/>
        </w:rPr>
      </w:pPr>
      <w:r>
        <w:rPr>
          <w:lang w:val="es-ES_tradnl"/>
        </w:rPr>
        <w:t>Puedes llorar un poquito o en tu casa llorar hasta matarte</w:t>
      </w:r>
    </w:p>
    <w:p w14:paraId="7D541C90" w14:textId="38F409C3" w:rsidR="00B75EC8" w:rsidRDefault="00B75EC8">
      <w:pPr>
        <w:rPr>
          <w:lang w:val="es-ES_tradnl"/>
        </w:rPr>
      </w:pPr>
      <w:r>
        <w:rPr>
          <w:lang w:val="es-ES_tradnl"/>
        </w:rPr>
        <w:t>siempre que antes entregues cada unidad que falta.</w:t>
      </w:r>
    </w:p>
    <w:p w14:paraId="511962DB" w14:textId="52AE3383" w:rsidR="00B75EC8" w:rsidRDefault="00B75EC8">
      <w:pPr>
        <w:rPr>
          <w:lang w:val="es-ES_tradnl"/>
        </w:rPr>
      </w:pPr>
      <w:r>
        <w:rPr>
          <w:lang w:val="es-ES_tradnl"/>
        </w:rPr>
        <w:t>Y yo, como una tonta, pienso: "No, todavía no puedo suicidarme</w:t>
      </w:r>
    </w:p>
    <w:p w14:paraId="5A00D9FF" w14:textId="4407B148" w:rsidR="00B75EC8" w:rsidRDefault="00B75EC8">
      <w:pPr>
        <w:rPr>
          <w:lang w:val="es-ES_tradnl"/>
        </w:rPr>
      </w:pPr>
      <w:r>
        <w:rPr>
          <w:lang w:val="es-ES_tradnl"/>
        </w:rPr>
        <w:t>hasta que no complete todas las entregas del contrato."</w:t>
      </w:r>
    </w:p>
    <w:p w14:paraId="1E27BBFD" w14:textId="78914FF5" w:rsidR="00B75EC8" w:rsidRDefault="00B75EC8">
      <w:pPr>
        <w:rPr>
          <w:lang w:val="es-ES_tradnl"/>
        </w:rPr>
      </w:pPr>
      <w:r>
        <w:rPr>
          <w:lang w:val="es-ES_tradnl"/>
        </w:rPr>
        <w:t>Ya ves que es todo un poco tonto y cómico,</w:t>
      </w:r>
    </w:p>
    <w:p w14:paraId="6906ABF7" w14:textId="438A2EC3" w:rsidR="00B75EC8" w:rsidRDefault="00B75EC8">
      <w:pPr>
        <w:rPr>
          <w:lang w:val="es-ES_tradnl"/>
        </w:rPr>
      </w:pPr>
      <w:r>
        <w:rPr>
          <w:lang w:val="es-ES_tradnl"/>
        </w:rPr>
        <w:t>pero también profundamente político, porque en el sistema</w:t>
      </w:r>
    </w:p>
    <w:p w14:paraId="166CE2ED" w14:textId="6070DF34" w:rsidR="00B75EC8" w:rsidRDefault="00B75EC8">
      <w:pPr>
        <w:rPr>
          <w:lang w:val="es-ES_tradnl"/>
        </w:rPr>
      </w:pPr>
      <w:r>
        <w:rPr>
          <w:lang w:val="es-ES_tradnl"/>
        </w:rPr>
        <w:t>no se contempla un tiempo para el dolor,</w:t>
      </w:r>
    </w:p>
    <w:p w14:paraId="713C975A" w14:textId="59819E16" w:rsidR="00B75EC8" w:rsidRDefault="00B75EC8">
      <w:pPr>
        <w:rPr>
          <w:lang w:val="es-ES_tradnl"/>
        </w:rPr>
      </w:pPr>
      <w:r>
        <w:rPr>
          <w:lang w:val="es-ES_tradnl"/>
        </w:rPr>
        <w:t>ninguna excepcionalidad para la aflicción absoluta.</w:t>
      </w:r>
    </w:p>
    <w:p w14:paraId="3088B554" w14:textId="017CBB26" w:rsidR="00B75EC8" w:rsidRDefault="00B75EC8">
      <w:pPr>
        <w:rPr>
          <w:lang w:val="es-ES_tradnl"/>
        </w:rPr>
      </w:pPr>
      <w:r>
        <w:rPr>
          <w:lang w:val="es-ES_tradnl"/>
        </w:rPr>
        <w:t>A mí no me interesa lo que le haya pasado, usted tiene que pagar</w:t>
      </w:r>
    </w:p>
    <w:p w14:paraId="707D4E71" w14:textId="42579C26" w:rsidR="00B75EC8" w:rsidRDefault="00B75EC8">
      <w:pPr>
        <w:rPr>
          <w:lang w:val="es-ES_tradnl"/>
        </w:rPr>
      </w:pPr>
      <w:r>
        <w:rPr>
          <w:lang w:val="es-ES_tradnl"/>
        </w:rPr>
        <w:t>los recibos a tiempo. Pero es que, pero es que, pero es que</w:t>
      </w:r>
    </w:p>
    <w:p w14:paraId="5CCF6BB6" w14:textId="7FAA495A" w:rsidR="00B75EC8" w:rsidRDefault="00B75EC8">
      <w:pPr>
        <w:rPr>
          <w:lang w:val="es-ES_tradnl"/>
        </w:rPr>
      </w:pPr>
      <w:r>
        <w:rPr>
          <w:lang w:val="es-ES_tradnl"/>
        </w:rPr>
        <w:t>se me ha muerto mi hija, ¿no le da pena a usted?</w:t>
      </w:r>
    </w:p>
    <w:p w14:paraId="4FBFEFDA" w14:textId="256BD947" w:rsidR="00B75EC8" w:rsidRDefault="00B75EC8">
      <w:pPr>
        <w:rPr>
          <w:lang w:val="es-ES_tradnl"/>
        </w:rPr>
      </w:pPr>
      <w:r>
        <w:rPr>
          <w:lang w:val="es-ES_tradnl"/>
        </w:rPr>
        <w:t>Lo siento mucho, señora, pero estas cosas</w:t>
      </w:r>
    </w:p>
    <w:p w14:paraId="54D37CE8" w14:textId="05F56701" w:rsidR="00B75EC8" w:rsidRDefault="00B75EC8">
      <w:pPr>
        <w:rPr>
          <w:lang w:val="es-ES_tradnl"/>
        </w:rPr>
      </w:pPr>
      <w:r>
        <w:rPr>
          <w:lang w:val="es-ES_tradnl"/>
        </w:rPr>
        <w:t>no dependen de mí sino del algoritmo.</w:t>
      </w:r>
    </w:p>
    <w:p w14:paraId="0B33F8DE" w14:textId="7D3AF1AA" w:rsidR="00B75EC8" w:rsidRDefault="00B75EC8">
      <w:pPr>
        <w:rPr>
          <w:lang w:val="es-ES_tradnl"/>
        </w:rPr>
      </w:pPr>
      <w:r>
        <w:rPr>
          <w:lang w:val="es-ES_tradnl"/>
        </w:rPr>
        <w:t>Debería leer a Harmut Rosa señor de atención al cliente o de incidencias,</w:t>
      </w:r>
    </w:p>
    <w:p w14:paraId="0E98CFD1" w14:textId="553EB290" w:rsidR="00B75EC8" w:rsidRDefault="00B75EC8">
      <w:pPr>
        <w:rPr>
          <w:lang w:val="es-ES_tradnl"/>
        </w:rPr>
      </w:pPr>
      <w:r>
        <w:rPr>
          <w:lang w:val="es-ES_tradnl"/>
        </w:rPr>
        <w:t>Debería leer a Harmut Rosa sea cual sea su departamento,</w:t>
      </w:r>
    </w:p>
    <w:p w14:paraId="1A32EED5" w14:textId="6CF8828D" w:rsidR="00B75EC8" w:rsidRDefault="00B75EC8">
      <w:pPr>
        <w:rPr>
          <w:lang w:val="es-ES_tradnl"/>
        </w:rPr>
      </w:pPr>
      <w:r>
        <w:rPr>
          <w:lang w:val="es-ES_tradnl"/>
        </w:rPr>
        <w:t xml:space="preserve">porque está usted prisionero en una horrible </w:t>
      </w:r>
    </w:p>
    <w:p w14:paraId="0B02E779" w14:textId="39ABD249" w:rsidR="00B75EC8" w:rsidRDefault="00B75EC8">
      <w:pPr>
        <w:rPr>
          <w:lang w:val="es-ES_tradnl"/>
        </w:rPr>
      </w:pPr>
      <w:r>
        <w:rPr>
          <w:lang w:val="es-ES_tradnl"/>
        </w:rPr>
        <w:t>constelación. Y usted no quiere ser esa persona</w:t>
      </w:r>
    </w:p>
    <w:p w14:paraId="49624DF7" w14:textId="362F0066" w:rsidR="00B75EC8" w:rsidRDefault="00B75EC8">
      <w:pPr>
        <w:rPr>
          <w:lang w:val="es-ES_tradnl"/>
        </w:rPr>
      </w:pPr>
      <w:r>
        <w:rPr>
          <w:lang w:val="es-ES_tradnl"/>
        </w:rPr>
        <w:t>que regaña a la madre de una niña muerta a los veinte años,</w:t>
      </w:r>
    </w:p>
    <w:p w14:paraId="5E2CAA71" w14:textId="7A80C0C4" w:rsidR="00B75EC8" w:rsidRDefault="00B75EC8">
      <w:pPr>
        <w:rPr>
          <w:lang w:val="es-ES_tradnl"/>
        </w:rPr>
      </w:pPr>
      <w:r>
        <w:rPr>
          <w:lang w:val="es-ES_tradnl"/>
        </w:rPr>
        <w:t>pero es lo que le toca, por eso digo</w:t>
      </w:r>
    </w:p>
    <w:p w14:paraId="3D414F42" w14:textId="4DBEDBD9" w:rsidR="00B75EC8" w:rsidRDefault="00B75EC8">
      <w:pPr>
        <w:rPr>
          <w:lang w:val="es-ES_tradnl"/>
        </w:rPr>
      </w:pPr>
      <w:r>
        <w:rPr>
          <w:lang w:val="es-ES_tradnl"/>
        </w:rPr>
        <w:t>que debería leer a Harmut Rosa,</w:t>
      </w:r>
    </w:p>
    <w:p w14:paraId="0D107D51" w14:textId="0CE096FE" w:rsidR="00B75EC8" w:rsidRDefault="00B75EC8">
      <w:pPr>
        <w:rPr>
          <w:lang w:val="es-ES_tradnl"/>
        </w:rPr>
      </w:pPr>
      <w:r>
        <w:rPr>
          <w:lang w:val="es-ES_tradnl"/>
        </w:rPr>
        <w:t>y yo debería tener un sitio donde encerrarme diez meses a llorar</w:t>
      </w:r>
    </w:p>
    <w:p w14:paraId="5CB56C6E" w14:textId="30DC9D17" w:rsidR="00B75EC8" w:rsidRDefault="00B75EC8">
      <w:pPr>
        <w:rPr>
          <w:lang w:val="es-ES_tradnl"/>
        </w:rPr>
      </w:pPr>
      <w:r>
        <w:rPr>
          <w:lang w:val="es-ES_tradnl"/>
        </w:rPr>
        <w:t>y ese derecho debería garantizarse en la constitución,</w:t>
      </w:r>
    </w:p>
    <w:p w14:paraId="384914CA" w14:textId="1C06FE49" w:rsidR="00B75EC8" w:rsidRDefault="00B75EC8">
      <w:pPr>
        <w:rPr>
          <w:lang w:val="es-ES_tradnl"/>
        </w:rPr>
      </w:pPr>
      <w:r>
        <w:rPr>
          <w:lang w:val="es-ES_tradnl"/>
        </w:rPr>
        <w:t>por eso digo que todo esto es político,</w:t>
      </w:r>
    </w:p>
    <w:p w14:paraId="23911B34" w14:textId="3A8EDFBD" w:rsidR="00B75EC8" w:rsidRDefault="00B75EC8">
      <w:pPr>
        <w:rPr>
          <w:lang w:val="es-ES_tradnl"/>
        </w:rPr>
      </w:pPr>
      <w:r>
        <w:rPr>
          <w:lang w:val="es-ES_tradnl"/>
        </w:rPr>
        <w:t>mi hija ha muerto y yo tengo que terminar hoy la unidad cinco</w:t>
      </w:r>
    </w:p>
    <w:p w14:paraId="6BCECEC6" w14:textId="32A54A1F" w:rsidR="00B75EC8" w:rsidRDefault="00B75EC8">
      <w:pPr>
        <w:rPr>
          <w:lang w:val="es-ES_tradnl"/>
        </w:rPr>
      </w:pPr>
      <w:r>
        <w:rPr>
          <w:lang w:val="es-ES_tradnl"/>
        </w:rPr>
        <w:t>y hasta en el siglo diecinueve la situación habría parecido inverosímil</w:t>
      </w:r>
    </w:p>
    <w:p w14:paraId="0A3ED92A" w14:textId="5A2DD8C3" w:rsidR="00B75EC8" w:rsidRDefault="00B75EC8">
      <w:pPr>
        <w:rPr>
          <w:lang w:val="es-ES_tradnl"/>
        </w:rPr>
      </w:pPr>
      <w:r>
        <w:rPr>
          <w:lang w:val="es-ES_tradnl"/>
        </w:rPr>
        <w:t>por demasiado cruel. Pero ahora somos todos empresarios</w:t>
      </w:r>
    </w:p>
    <w:p w14:paraId="0A9CD854" w14:textId="4DA9F796" w:rsidR="00B75EC8" w:rsidRDefault="00B75EC8">
      <w:pPr>
        <w:rPr>
          <w:lang w:val="es-ES_tradnl"/>
        </w:rPr>
      </w:pPr>
      <w:r>
        <w:rPr>
          <w:lang w:val="es-ES_tradnl"/>
        </w:rPr>
        <w:lastRenderedPageBreak/>
        <w:t xml:space="preserve">de nuestra propia marca. </w:t>
      </w:r>
      <w:r w:rsidR="00204176">
        <w:rPr>
          <w:lang w:val="es-ES_tradnl"/>
        </w:rPr>
        <w:t>No puedes</w:t>
      </w:r>
    </w:p>
    <w:p w14:paraId="744640C6" w14:textId="70611E50" w:rsidR="00204176" w:rsidRDefault="00204176">
      <w:pPr>
        <w:rPr>
          <w:lang w:val="es-ES_tradnl"/>
        </w:rPr>
      </w:pPr>
      <w:r>
        <w:rPr>
          <w:lang w:val="es-ES_tradnl"/>
        </w:rPr>
        <w:t>abandonarte, me dicen. Lávate.</w:t>
      </w:r>
    </w:p>
    <w:p w14:paraId="77D513D4" w14:textId="08FB88F3" w:rsidR="00204176" w:rsidRDefault="00204176">
      <w:pPr>
        <w:rPr>
          <w:lang w:val="es-ES_tradnl"/>
        </w:rPr>
      </w:pPr>
      <w:r>
        <w:rPr>
          <w:lang w:val="es-ES_tradnl"/>
        </w:rPr>
        <w:t>Me lavaría la suciedad de este sistema con ceniza</w:t>
      </w:r>
    </w:p>
    <w:p w14:paraId="289C0C7E" w14:textId="2093A9BE" w:rsidR="00204176" w:rsidRDefault="00204176">
      <w:pPr>
        <w:rPr>
          <w:lang w:val="es-ES_tradnl"/>
        </w:rPr>
      </w:pPr>
      <w:r>
        <w:rPr>
          <w:lang w:val="es-ES_tradnl"/>
        </w:rPr>
        <w:t>si tuviera valor, pero no sé, no me educaron para la tragedia</w:t>
      </w:r>
    </w:p>
    <w:p w14:paraId="4903371D" w14:textId="15BDF81D" w:rsidR="00204176" w:rsidRDefault="00204176">
      <w:pPr>
        <w:rPr>
          <w:lang w:val="es-ES_tradnl"/>
        </w:rPr>
      </w:pPr>
      <w:r>
        <w:rPr>
          <w:lang w:val="es-ES_tradnl"/>
        </w:rPr>
        <w:t>sino para la farsa. Y todo esto</w:t>
      </w:r>
    </w:p>
    <w:p w14:paraId="527176D2" w14:textId="63654713" w:rsidR="00204176" w:rsidRDefault="00204176">
      <w:pPr>
        <w:rPr>
          <w:lang w:val="es-ES_tradnl"/>
        </w:rPr>
      </w:pPr>
      <w:r>
        <w:rPr>
          <w:lang w:val="es-ES_tradnl"/>
        </w:rPr>
        <w:t>no te lo cuento por quejarme solo</w:t>
      </w:r>
    </w:p>
    <w:p w14:paraId="0E388830" w14:textId="0F840D87" w:rsidR="00204176" w:rsidRDefault="00204176">
      <w:pPr>
        <w:rPr>
          <w:lang w:val="es-ES_tradnl"/>
        </w:rPr>
      </w:pPr>
      <w:r>
        <w:rPr>
          <w:lang w:val="es-ES_tradnl"/>
        </w:rPr>
        <w:t>sino también un poco para arrancarte una sonrisa,</w:t>
      </w:r>
    </w:p>
    <w:p w14:paraId="39C37EB4" w14:textId="65DC33A6" w:rsidR="00204176" w:rsidRDefault="00204176">
      <w:pPr>
        <w:rPr>
          <w:lang w:val="es-ES_tradnl"/>
        </w:rPr>
      </w:pPr>
      <w:r>
        <w:rPr>
          <w:lang w:val="es-ES_tradnl"/>
        </w:rPr>
        <w:t>porque a su modo no deja de ser cómico,</w:t>
      </w:r>
    </w:p>
    <w:p w14:paraId="2B6F28C9" w14:textId="5112BFF6" w:rsidR="00204176" w:rsidRDefault="00204176">
      <w:pPr>
        <w:rPr>
          <w:lang w:val="es-ES_tradnl"/>
        </w:rPr>
      </w:pPr>
      <w:r>
        <w:rPr>
          <w:lang w:val="es-ES_tradnl"/>
        </w:rPr>
        <w:t>me estoy volviendo muy payasa desde que ya no tengo hijo,</w:t>
      </w:r>
    </w:p>
    <w:p w14:paraId="5BDB6281" w14:textId="4DA774E6" w:rsidR="00204176" w:rsidRDefault="00204176">
      <w:pPr>
        <w:rPr>
          <w:lang w:val="es-ES_tradnl"/>
        </w:rPr>
      </w:pPr>
      <w:r>
        <w:rPr>
          <w:lang w:val="es-ES_tradnl"/>
        </w:rPr>
        <w:t>porque no queda nadie a quien le importe</w:t>
      </w:r>
    </w:p>
    <w:p w14:paraId="295BD3BD" w14:textId="61DAFD07" w:rsidR="00204176" w:rsidRDefault="00204176">
      <w:pPr>
        <w:rPr>
          <w:lang w:val="es-ES_tradnl"/>
        </w:rPr>
      </w:pPr>
      <w:proofErr w:type="spellStart"/>
      <w:r>
        <w:rPr>
          <w:lang w:val="es-ES_tradnl"/>
        </w:rPr>
        <w:t>si</w:t>
      </w:r>
      <w:proofErr w:type="spellEnd"/>
      <w:r>
        <w:rPr>
          <w:lang w:val="es-ES_tradnl"/>
        </w:rPr>
        <w:t xml:space="preserve"> hago el ridículo. Y estas tonterías</w:t>
      </w:r>
    </w:p>
    <w:p w14:paraId="45252757" w14:textId="10A8C862" w:rsidR="00204176" w:rsidRDefault="00204176">
      <w:pPr>
        <w:rPr>
          <w:lang w:val="es-ES_tradnl"/>
        </w:rPr>
      </w:pPr>
      <w:r>
        <w:rPr>
          <w:lang w:val="es-ES_tradnl"/>
        </w:rPr>
        <w:t>llenan los días, vacían la escritura,</w:t>
      </w:r>
    </w:p>
    <w:p w14:paraId="6D7FE8D2" w14:textId="32A6F726" w:rsidR="00204176" w:rsidRDefault="00204176">
      <w:pPr>
        <w:rPr>
          <w:lang w:val="es-ES_tradnl"/>
        </w:rPr>
      </w:pPr>
      <w:r>
        <w:rPr>
          <w:lang w:val="es-ES_tradnl"/>
        </w:rPr>
        <w:t>drenan el corazón y te dejan sin nada,</w:t>
      </w:r>
    </w:p>
    <w:p w14:paraId="02956986" w14:textId="3441E527" w:rsidR="00204176" w:rsidRDefault="00204176">
      <w:pPr>
        <w:rPr>
          <w:lang w:val="es-ES_tradnl"/>
        </w:rPr>
      </w:pPr>
      <w:r>
        <w:rPr>
          <w:lang w:val="es-ES_tradnl"/>
        </w:rPr>
        <w:t>sin nada más que facturas que cobrar,</w:t>
      </w:r>
    </w:p>
    <w:p w14:paraId="3DFDCD53" w14:textId="152DD572" w:rsidR="00204176" w:rsidRDefault="00204176">
      <w:pPr>
        <w:rPr>
          <w:lang w:val="es-ES_tradnl"/>
        </w:rPr>
      </w:pPr>
      <w:r>
        <w:rPr>
          <w:lang w:val="es-ES_tradnl"/>
        </w:rPr>
        <w:t>facturas que pagar y algún dinero</w:t>
      </w:r>
    </w:p>
    <w:p w14:paraId="4391BA21" w14:textId="377D28EC" w:rsidR="00204176" w:rsidRDefault="00204176">
      <w:pPr>
        <w:rPr>
          <w:lang w:val="es-ES_tradnl"/>
        </w:rPr>
      </w:pPr>
      <w:r>
        <w:rPr>
          <w:lang w:val="es-ES_tradnl"/>
        </w:rPr>
        <w:t>que devolver. Yo solo quiero cubrirme de ceniza,</w:t>
      </w:r>
    </w:p>
    <w:p w14:paraId="705BA193" w14:textId="2F470AE4" w:rsidR="00204176" w:rsidRDefault="00204176">
      <w:pPr>
        <w:rPr>
          <w:lang w:val="es-ES_tradnl"/>
        </w:rPr>
      </w:pPr>
      <w:r>
        <w:rPr>
          <w:lang w:val="es-ES_tradnl"/>
        </w:rPr>
        <w:t>vestir de negro en casa (eso lo hago), no salir,</w:t>
      </w:r>
    </w:p>
    <w:p w14:paraId="7C46A7F0" w14:textId="59871AB8" w:rsidR="00204176" w:rsidRDefault="00204176">
      <w:pPr>
        <w:rPr>
          <w:lang w:val="es-ES_tradnl"/>
        </w:rPr>
      </w:pPr>
      <w:r>
        <w:rPr>
          <w:lang w:val="es-ES_tradnl"/>
        </w:rPr>
        <w:t>tener tiempo para sufrir profundamente,</w:t>
      </w:r>
    </w:p>
    <w:p w14:paraId="6B3A2DAE" w14:textId="5B3F9969" w:rsidR="00204176" w:rsidRDefault="00204176">
      <w:pPr>
        <w:rPr>
          <w:lang w:val="es-ES_tradnl"/>
        </w:rPr>
      </w:pPr>
      <w:r>
        <w:rPr>
          <w:lang w:val="es-ES_tradnl"/>
        </w:rPr>
        <w:t>no posponer esto también, dejarlo para nunca,</w:t>
      </w:r>
    </w:p>
    <w:p w14:paraId="73E44837" w14:textId="6176557F" w:rsidR="00204176" w:rsidRDefault="00204176">
      <w:pPr>
        <w:rPr>
          <w:lang w:val="es-ES_tradnl"/>
        </w:rPr>
      </w:pPr>
      <w:r>
        <w:rPr>
          <w:lang w:val="es-ES_tradnl"/>
        </w:rPr>
        <w:t>para cuando tu rostro ya vive siempre idealizado en mi conciencia</w:t>
      </w:r>
    </w:p>
    <w:p w14:paraId="0362EE1F" w14:textId="6A8605AB" w:rsidR="00204176" w:rsidRDefault="00204176">
      <w:pPr>
        <w:rPr>
          <w:lang w:val="es-ES_tradnl"/>
        </w:rPr>
      </w:pPr>
      <w:r>
        <w:rPr>
          <w:lang w:val="es-ES_tradnl"/>
        </w:rPr>
        <w:t>y todos mis recuerdos de ti sean hermosos,</w:t>
      </w:r>
    </w:p>
    <w:p w14:paraId="033115D0" w14:textId="620B6E2D" w:rsidR="00204176" w:rsidRDefault="00204176">
      <w:pPr>
        <w:rPr>
          <w:lang w:val="es-ES_tradnl"/>
        </w:rPr>
      </w:pPr>
      <w:r>
        <w:rPr>
          <w:lang w:val="es-ES_tradnl"/>
        </w:rPr>
        <w:t>milagros de dulzura para mí.</w:t>
      </w:r>
    </w:p>
    <w:p w14:paraId="5BB74225" w14:textId="3DEDC480" w:rsidR="00204176" w:rsidRDefault="00204176">
      <w:pPr>
        <w:rPr>
          <w:lang w:val="es-ES_tradnl"/>
        </w:rPr>
      </w:pPr>
      <w:r>
        <w:rPr>
          <w:lang w:val="es-ES_tradnl"/>
        </w:rPr>
        <w:t>Porque todo es político y aquí no te dejan parar.</w:t>
      </w:r>
    </w:p>
    <w:p w14:paraId="1DAB77A2" w14:textId="2561EE0E" w:rsidR="00204176" w:rsidRDefault="00204176">
      <w:pPr>
        <w:rPr>
          <w:lang w:val="es-ES_tradnl"/>
        </w:rPr>
      </w:pPr>
      <w:r>
        <w:rPr>
          <w:lang w:val="es-ES_tradnl"/>
        </w:rPr>
        <w:t>Así que sigo y sigo y sigo y sigo,</w:t>
      </w:r>
    </w:p>
    <w:p w14:paraId="5C304B4A" w14:textId="4B7536AA" w:rsidR="00204176" w:rsidRDefault="00204176">
      <w:pPr>
        <w:rPr>
          <w:lang w:val="es-ES_tradnl"/>
        </w:rPr>
      </w:pPr>
      <w:r>
        <w:rPr>
          <w:lang w:val="es-ES_tradnl"/>
        </w:rPr>
        <w:t>no veas lo que llevo hecho desde septiembre.</w:t>
      </w:r>
    </w:p>
    <w:p w14:paraId="3B1C02AF" w14:textId="690751B0" w:rsidR="00204176" w:rsidRDefault="00204176">
      <w:pPr>
        <w:rPr>
          <w:lang w:val="es-ES_tradnl"/>
        </w:rPr>
      </w:pPr>
      <w:r>
        <w:rPr>
          <w:lang w:val="es-ES_tradnl"/>
        </w:rPr>
        <w:t>Pero algún día pediré un permiso</w:t>
      </w:r>
    </w:p>
    <w:p w14:paraId="1C991659" w14:textId="2AFC85B4" w:rsidR="00204176" w:rsidRDefault="00204176">
      <w:pPr>
        <w:rPr>
          <w:lang w:val="es-ES_tradnl"/>
        </w:rPr>
      </w:pPr>
      <w:r>
        <w:rPr>
          <w:lang w:val="es-ES_tradnl"/>
        </w:rPr>
        <w:t>para llorarte, me iré a Noruega y a Islandia.</w:t>
      </w:r>
    </w:p>
    <w:p w14:paraId="489FFC46" w14:textId="049B0843" w:rsidR="00204176" w:rsidRDefault="00204176">
      <w:pPr>
        <w:rPr>
          <w:lang w:val="es-ES_tradnl"/>
        </w:rPr>
      </w:pPr>
      <w:r>
        <w:rPr>
          <w:lang w:val="es-ES_tradnl"/>
        </w:rPr>
        <w:t>Me meteré en el frío y en la noche y no me obligaré a salir de tapas,</w:t>
      </w:r>
    </w:p>
    <w:p w14:paraId="5AFECD0A" w14:textId="3E53FCC5" w:rsidR="00204176" w:rsidRDefault="00204176">
      <w:pPr>
        <w:rPr>
          <w:lang w:val="es-ES_tradnl"/>
        </w:rPr>
      </w:pPr>
      <w:r>
        <w:rPr>
          <w:lang w:val="es-ES_tradnl"/>
        </w:rPr>
        <w:lastRenderedPageBreak/>
        <w:t>porque lo que me pide la vida es no hacer nada</w:t>
      </w:r>
    </w:p>
    <w:p w14:paraId="3932FF78" w14:textId="6B887EB8" w:rsidR="00204176" w:rsidRDefault="00204176">
      <w:pPr>
        <w:rPr>
          <w:lang w:val="es-ES_tradnl"/>
        </w:rPr>
      </w:pPr>
      <w:r>
        <w:rPr>
          <w:lang w:val="es-ES_tradnl"/>
        </w:rPr>
        <w:t>sino llorarte.</w:t>
      </w:r>
    </w:p>
    <w:p w14:paraId="30C11649" w14:textId="61933032" w:rsidR="00204176" w:rsidRDefault="00204176">
      <w:pPr>
        <w:rPr>
          <w:lang w:val="es-ES_tradnl"/>
        </w:rPr>
      </w:pPr>
      <w:r>
        <w:rPr>
          <w:lang w:val="es-ES_tradnl"/>
        </w:rPr>
        <w:t>Pero ya sabes. Todos es político, mi amor.</w:t>
      </w:r>
    </w:p>
    <w:p w14:paraId="19353F5C" w14:textId="77777777" w:rsidR="009E519F" w:rsidRPr="00E13FBF" w:rsidRDefault="009E519F">
      <w:pPr>
        <w:rPr>
          <w:lang w:val="es-ES_tradnl"/>
        </w:rPr>
      </w:pPr>
    </w:p>
    <w:sectPr w:rsidR="009E519F" w:rsidRPr="00E13FB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FBF"/>
    <w:rsid w:val="00204176"/>
    <w:rsid w:val="005D0751"/>
    <w:rsid w:val="009E519F"/>
    <w:rsid w:val="00B75EC8"/>
    <w:rsid w:val="00E13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BF7BADF"/>
  <w15:chartTrackingRefBased/>
  <w15:docId w15:val="{021CD529-AAE1-E745-9006-AAB2B27CF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13F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13F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3F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13F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13F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13F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13F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13F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13F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13F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13F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3F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13FB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13FB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13FB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13FB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13FB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13FB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13F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13F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13F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13F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13F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13FB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13FB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13FB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13F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13FB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13F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5</Pages>
  <Words>2699</Words>
  <Characters>2700</Characters>
  <Application>Microsoft Office Word</Application>
  <DocSecurity>0</DocSecurity>
  <Lines>2700</Lines>
  <Paragraphs>2699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Alonso</dc:creator>
  <cp:keywords/>
  <dc:description/>
  <cp:lastModifiedBy>Ana Alonso</cp:lastModifiedBy>
  <cp:revision>1</cp:revision>
  <dcterms:created xsi:type="dcterms:W3CDTF">2026-10-26T23:24:00Z</dcterms:created>
  <dcterms:modified xsi:type="dcterms:W3CDTF">2026-10-27T00:05:00Z</dcterms:modified>
</cp:coreProperties>
</file>