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0B493E" w14:textId="01173CAD" w:rsidR="00D6619C" w:rsidRDefault="00D6619C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21</w:t>
      </w:r>
    </w:p>
    <w:p w14:paraId="79D6048C" w14:textId="77777777" w:rsidR="00D6619C" w:rsidRDefault="00D6619C">
      <w:pPr>
        <w:rPr>
          <w:b/>
          <w:bCs/>
          <w:lang w:val="es-ES_tradnl"/>
        </w:rPr>
      </w:pPr>
    </w:p>
    <w:p w14:paraId="26EE92D7" w14:textId="48C148A4" w:rsidR="00D6619C" w:rsidRDefault="00D6619C">
      <w:pPr>
        <w:rPr>
          <w:lang w:val="es-ES_tradnl"/>
        </w:rPr>
      </w:pPr>
      <w:r>
        <w:rPr>
          <w:lang w:val="es-ES_tradnl"/>
        </w:rPr>
        <w:t>y yo escribo y escribo y escribo. La verborrea de los locos.</w:t>
      </w:r>
    </w:p>
    <w:p w14:paraId="12AFBA4F" w14:textId="7AE070BA" w:rsidR="00D6619C" w:rsidRDefault="00D6619C">
      <w:pPr>
        <w:rPr>
          <w:lang w:val="es-ES_tradnl"/>
        </w:rPr>
      </w:pPr>
      <w:r>
        <w:rPr>
          <w:lang w:val="es-ES_tradnl"/>
        </w:rPr>
        <w:t>Canto y canto. Quítate de mi presencia</w:t>
      </w:r>
    </w:p>
    <w:p w14:paraId="48D9FB85" w14:textId="4809729B" w:rsidR="00D6619C" w:rsidRDefault="00D6619C">
      <w:pPr>
        <w:rPr>
          <w:lang w:val="es-ES_tradnl"/>
        </w:rPr>
      </w:pPr>
      <w:r>
        <w:rPr>
          <w:lang w:val="es-ES_tradnl"/>
        </w:rPr>
        <w:t>que me estás martirizando, que a la memoria me traes</w:t>
      </w:r>
    </w:p>
    <w:p w14:paraId="67E872EA" w14:textId="2C07CA40" w:rsidR="00D6619C" w:rsidRDefault="00D6619C">
      <w:pPr>
        <w:rPr>
          <w:lang w:val="es-ES_tradnl"/>
        </w:rPr>
      </w:pPr>
      <w:r>
        <w:rPr>
          <w:lang w:val="es-ES_tradnl"/>
        </w:rPr>
        <w:t>cosas que estaba olvidando, ponme la mano aquí Catalina mía,</w:t>
      </w:r>
    </w:p>
    <w:p w14:paraId="4BF870A9" w14:textId="35E46EBC" w:rsidR="00D6619C" w:rsidRDefault="00D6619C">
      <w:pPr>
        <w:rPr>
          <w:lang w:val="es-ES_tradnl"/>
        </w:rPr>
      </w:pPr>
      <w:r>
        <w:rPr>
          <w:lang w:val="es-ES_tradnl"/>
        </w:rPr>
        <w:t>ponme la mano aquí que la tienes fría,</w:t>
      </w:r>
    </w:p>
    <w:p w14:paraId="14FDD874" w14:textId="2264861D" w:rsidR="00D6619C" w:rsidRDefault="00D6619C">
      <w:pPr>
        <w:rPr>
          <w:lang w:val="es-ES_tradnl"/>
        </w:rPr>
      </w:pPr>
      <w:r>
        <w:rPr>
          <w:lang w:val="es-ES_tradnl"/>
        </w:rPr>
        <w:t xml:space="preserve">ponme la mano aquí. </w:t>
      </w:r>
    </w:p>
    <w:p w14:paraId="02688F4A" w14:textId="2FC69400" w:rsidR="00D6619C" w:rsidRDefault="00D6619C">
      <w:pPr>
        <w:rPr>
          <w:lang w:val="es-ES_tradnl"/>
        </w:rPr>
      </w:pPr>
      <w:r>
        <w:rPr>
          <w:lang w:val="es-ES_tradnl"/>
        </w:rPr>
        <w:t>Pregunto al chat GPT si existe alguna red donde buscar</w:t>
      </w:r>
    </w:p>
    <w:p w14:paraId="5DBE1AFF" w14:textId="59B0152B" w:rsidR="00D6619C" w:rsidRDefault="00D6619C">
      <w:pPr>
        <w:rPr>
          <w:lang w:val="es-ES_tradnl"/>
        </w:rPr>
      </w:pPr>
      <w:r>
        <w:rPr>
          <w:lang w:val="es-ES_tradnl"/>
        </w:rPr>
        <w:t>intimidad y afecto sin deseo.</w:t>
      </w:r>
    </w:p>
    <w:p w14:paraId="682BCCB0" w14:textId="3522F0C0" w:rsidR="00D6619C" w:rsidRDefault="00D6619C">
      <w:pPr>
        <w:rPr>
          <w:lang w:val="es-ES_tradnl"/>
        </w:rPr>
      </w:pPr>
      <w:r>
        <w:rPr>
          <w:lang w:val="es-ES_tradnl"/>
        </w:rPr>
        <w:t>Existe. De hecho, es algo muy extendido. Es una forma de vivir.</w:t>
      </w:r>
    </w:p>
    <w:p w14:paraId="17D914D7" w14:textId="6FB2B9A9" w:rsidR="00D6619C" w:rsidRDefault="00D6619C">
      <w:pPr>
        <w:rPr>
          <w:lang w:val="es-ES_tradnl"/>
        </w:rPr>
      </w:pPr>
      <w:r>
        <w:rPr>
          <w:lang w:val="es-ES_tradnl"/>
        </w:rPr>
        <w:t>Pero algo me retiene de este lado</w:t>
      </w:r>
    </w:p>
    <w:p w14:paraId="514DB52A" w14:textId="34DCC9C2" w:rsidR="00D6619C" w:rsidRDefault="00D6619C">
      <w:pPr>
        <w:rPr>
          <w:lang w:val="es-ES_tradnl"/>
        </w:rPr>
      </w:pPr>
      <w:r>
        <w:rPr>
          <w:lang w:val="es-ES_tradnl"/>
        </w:rPr>
        <w:t>de la existencia atravesada por flechas dolorosas.</w:t>
      </w:r>
    </w:p>
    <w:p w14:paraId="3935D424" w14:textId="4ED3E7CC" w:rsidR="00D6619C" w:rsidRDefault="00D6619C">
      <w:pPr>
        <w:rPr>
          <w:lang w:val="es-ES_tradnl"/>
        </w:rPr>
      </w:pPr>
      <w:r>
        <w:rPr>
          <w:lang w:val="es-ES_tradnl"/>
        </w:rPr>
        <w:t>No es que quiera volver a amar así.</w:t>
      </w:r>
    </w:p>
    <w:p w14:paraId="1D343DE3" w14:textId="56D61CA3" w:rsidR="00D6619C" w:rsidRDefault="00D6619C">
      <w:pPr>
        <w:rPr>
          <w:lang w:val="es-ES_tradnl"/>
        </w:rPr>
      </w:pPr>
      <w:r>
        <w:rPr>
          <w:lang w:val="es-ES_tradnl"/>
        </w:rPr>
        <w:t>Mi hija lo sabe muy bien. No eso lo que quiero,</w:t>
      </w:r>
    </w:p>
    <w:p w14:paraId="264D41DA" w14:textId="6259CA02" w:rsidR="00D6619C" w:rsidRDefault="00D6619C">
      <w:pPr>
        <w:rPr>
          <w:lang w:val="es-ES_tradnl"/>
        </w:rPr>
      </w:pPr>
      <w:r>
        <w:rPr>
          <w:lang w:val="es-ES_tradnl"/>
        </w:rPr>
        <w:t>no quiero y no lo quiero y no lo quiero.</w:t>
      </w:r>
    </w:p>
    <w:p w14:paraId="1B34B417" w14:textId="204F83B5" w:rsidR="00D6619C" w:rsidRDefault="00D6619C">
      <w:pPr>
        <w:rPr>
          <w:lang w:val="es-ES_tradnl"/>
        </w:rPr>
      </w:pPr>
      <w:r>
        <w:rPr>
          <w:lang w:val="es-ES_tradnl"/>
        </w:rPr>
        <w:t>Pero lo que no quieres es lo que temes porque piensas que puede</w:t>
      </w:r>
    </w:p>
    <w:p w14:paraId="3553F972" w14:textId="1B1A8DDE" w:rsidR="00D6619C" w:rsidRDefault="00D6619C">
      <w:pPr>
        <w:rPr>
          <w:lang w:val="es-ES_tradnl"/>
        </w:rPr>
      </w:pPr>
      <w:r>
        <w:rPr>
          <w:lang w:val="es-ES_tradnl"/>
        </w:rPr>
        <w:t>llegar a poseerte. Dadme solo</w:t>
      </w:r>
    </w:p>
    <w:p w14:paraId="648EB2E3" w14:textId="7CFE0DC3" w:rsidR="00D6619C" w:rsidRDefault="00D6619C">
      <w:pPr>
        <w:rPr>
          <w:lang w:val="es-ES_tradnl"/>
        </w:rPr>
      </w:pPr>
      <w:r>
        <w:rPr>
          <w:lang w:val="es-ES_tradnl"/>
        </w:rPr>
        <w:t>conversaciones sobre libros, algún abrazo, una caricia,</w:t>
      </w:r>
    </w:p>
    <w:p w14:paraId="25900EDD" w14:textId="6DC8C171" w:rsidR="00D6619C" w:rsidRDefault="0030709A">
      <w:pPr>
        <w:rPr>
          <w:lang w:val="es-ES_tradnl"/>
        </w:rPr>
      </w:pPr>
      <w:r>
        <w:rPr>
          <w:lang w:val="es-ES_tradnl"/>
        </w:rPr>
        <w:t>u</w:t>
      </w:r>
      <w:r w:rsidR="00D6619C">
        <w:rPr>
          <w:lang w:val="es-ES_tradnl"/>
        </w:rPr>
        <w:t>n viaje a Islandia y un atardecer.</w:t>
      </w:r>
    </w:p>
    <w:p w14:paraId="2A0C4E42" w14:textId="77777777" w:rsidR="00D6619C" w:rsidRPr="00D6619C" w:rsidRDefault="00D6619C">
      <w:pPr>
        <w:rPr>
          <w:lang w:val="es-ES_tradnl"/>
        </w:rPr>
      </w:pPr>
    </w:p>
    <w:sectPr w:rsidR="00D6619C" w:rsidRPr="00D661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9C"/>
    <w:rsid w:val="0030709A"/>
    <w:rsid w:val="00574CEA"/>
    <w:rsid w:val="005D0751"/>
    <w:rsid w:val="00D6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3513F3"/>
  <w15:chartTrackingRefBased/>
  <w15:docId w15:val="{0851D277-0550-2A43-9C9A-33D04CCD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66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6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6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6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66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66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6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6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6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6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6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6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6619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6619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661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61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61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61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66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66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66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66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66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661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6619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6619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6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619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661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680</Characters>
  <Application>Microsoft Office Word</Application>
  <DocSecurity>0</DocSecurity>
  <Lines>18</Lines>
  <Paragraphs>20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3</cp:revision>
  <dcterms:created xsi:type="dcterms:W3CDTF">2026-10-26T11:05:00Z</dcterms:created>
  <dcterms:modified xsi:type="dcterms:W3CDTF">2026-10-26T13:45:00Z</dcterms:modified>
</cp:coreProperties>
</file>