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A95F5F" w14:textId="2FBA6A74" w:rsidR="009571EA" w:rsidRDefault="009571EA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19</w:t>
      </w:r>
    </w:p>
    <w:p w14:paraId="1DCC232F" w14:textId="457D870B" w:rsidR="009571EA" w:rsidRDefault="009571EA">
      <w:pPr>
        <w:rPr>
          <w:lang w:val="es-ES_tradnl"/>
        </w:rPr>
      </w:pPr>
      <w:r>
        <w:rPr>
          <w:lang w:val="es-ES_tradnl"/>
        </w:rPr>
        <w:t>Esto es hablar en alto, cantar los pensamientos,</w:t>
      </w:r>
    </w:p>
    <w:p w14:paraId="0CA7585B" w14:textId="3F3072EB" w:rsidR="009571EA" w:rsidRDefault="009571EA">
      <w:pPr>
        <w:rPr>
          <w:lang w:val="es-ES_tradnl"/>
        </w:rPr>
      </w:pPr>
      <w:r>
        <w:rPr>
          <w:lang w:val="es-ES_tradnl"/>
        </w:rPr>
        <w:t>inventar sortilegios y confesárselo a los gatos.</w:t>
      </w:r>
    </w:p>
    <w:p w14:paraId="0CF9DBA8" w14:textId="45EB937E" w:rsidR="009571EA" w:rsidRDefault="009571EA">
      <w:pPr>
        <w:rPr>
          <w:lang w:val="es-ES_tradnl"/>
        </w:rPr>
      </w:pPr>
      <w:r>
        <w:rPr>
          <w:lang w:val="es-ES_tradnl"/>
        </w:rPr>
        <w:t>Esto es inútil y no diré que me consuela.</w:t>
      </w:r>
    </w:p>
    <w:p w14:paraId="2BE1BC14" w14:textId="5F9856BA" w:rsidR="009571EA" w:rsidRDefault="009571EA">
      <w:pPr>
        <w:rPr>
          <w:lang w:val="es-ES_tradnl"/>
        </w:rPr>
      </w:pPr>
      <w:r>
        <w:rPr>
          <w:lang w:val="es-ES_tradnl"/>
        </w:rPr>
        <w:t>Pero yo espero que te consuele a ti.</w:t>
      </w:r>
    </w:p>
    <w:p w14:paraId="34B0C63B" w14:textId="3C65ADAA" w:rsidR="009571EA" w:rsidRDefault="009571EA">
      <w:pPr>
        <w:rPr>
          <w:lang w:val="es-ES_tradnl"/>
        </w:rPr>
      </w:pPr>
      <w:r>
        <w:rPr>
          <w:lang w:val="es-ES_tradnl"/>
        </w:rPr>
        <w:t>Tu madre no te olvida. Si puedo, Molly, iré a vivir</w:t>
      </w:r>
    </w:p>
    <w:p w14:paraId="37B91DB6" w14:textId="4B51B43E" w:rsidR="009571EA" w:rsidRDefault="009571EA">
      <w:pPr>
        <w:rPr>
          <w:lang w:val="es-ES_tradnl"/>
        </w:rPr>
      </w:pPr>
      <w:r>
        <w:rPr>
          <w:lang w:val="es-ES_tradnl"/>
        </w:rPr>
        <w:t>una noche polar. Me iré a Georgia</w:t>
      </w:r>
    </w:p>
    <w:p w14:paraId="7FDB032C" w14:textId="3812AEC3" w:rsidR="009571EA" w:rsidRDefault="009571EA">
      <w:pPr>
        <w:rPr>
          <w:lang w:val="es-ES_tradnl"/>
        </w:rPr>
      </w:pPr>
      <w:r>
        <w:rPr>
          <w:lang w:val="es-ES_tradnl"/>
        </w:rPr>
        <w:t>a que nadie me encuentre y a Tailandia</w:t>
      </w:r>
    </w:p>
    <w:p w14:paraId="58ACAA5E" w14:textId="5CA5732B" w:rsidR="009571EA" w:rsidRDefault="009571EA">
      <w:pPr>
        <w:rPr>
          <w:lang w:val="es-ES_tradnl"/>
        </w:rPr>
      </w:pPr>
      <w:r>
        <w:rPr>
          <w:lang w:val="es-ES_tradnl"/>
        </w:rPr>
        <w:t>o a una isla griega tan pequeña que ni siquiera tenga nombre</w:t>
      </w:r>
    </w:p>
    <w:p w14:paraId="0102542B" w14:textId="49E2DC19" w:rsidR="009571EA" w:rsidRDefault="009571EA">
      <w:pPr>
        <w:rPr>
          <w:lang w:val="es-ES_tradnl"/>
        </w:rPr>
      </w:pPr>
      <w:r>
        <w:rPr>
          <w:lang w:val="es-ES_tradnl"/>
        </w:rPr>
        <w:t>para pensar en ti.</w:t>
      </w:r>
    </w:p>
    <w:p w14:paraId="0CED0568" w14:textId="0E27DECC" w:rsidR="009571EA" w:rsidRDefault="009571EA">
      <w:pPr>
        <w:rPr>
          <w:lang w:val="es-ES_tradnl"/>
        </w:rPr>
      </w:pPr>
      <w:r>
        <w:rPr>
          <w:lang w:val="es-ES_tradnl"/>
        </w:rPr>
        <w:t>Esto es supuración de una herida que no debe cerrarse.</w:t>
      </w:r>
    </w:p>
    <w:p w14:paraId="167D31F3" w14:textId="21D95D16" w:rsidR="009571EA" w:rsidRDefault="009571EA">
      <w:pPr>
        <w:rPr>
          <w:lang w:val="es-ES_tradnl"/>
        </w:rPr>
      </w:pPr>
      <w:r>
        <w:rPr>
          <w:lang w:val="es-ES_tradnl"/>
        </w:rPr>
        <w:t>Es pus y restos de una lucha violenta en mis entrañas.</w:t>
      </w:r>
    </w:p>
    <w:p w14:paraId="412C88FB" w14:textId="12196169" w:rsidR="009571EA" w:rsidRDefault="009571EA">
      <w:pPr>
        <w:rPr>
          <w:lang w:val="es-ES_tradnl"/>
        </w:rPr>
      </w:pPr>
      <w:r>
        <w:rPr>
          <w:lang w:val="es-ES_tradnl"/>
        </w:rPr>
        <w:t>Esto nadie lo necesita. Yo tampoco.</w:t>
      </w:r>
    </w:p>
    <w:p w14:paraId="7E0746BC" w14:textId="780BBF9C" w:rsidR="009571EA" w:rsidRDefault="009571EA">
      <w:pPr>
        <w:rPr>
          <w:lang w:val="es-ES_tradnl"/>
        </w:rPr>
      </w:pPr>
      <w:r>
        <w:rPr>
          <w:lang w:val="es-ES_tradnl"/>
        </w:rPr>
        <w:t>Tampoco yo. Te amo, te amo tanto, hija mía,</w:t>
      </w:r>
    </w:p>
    <w:p w14:paraId="57604059" w14:textId="13E9180C" w:rsidR="009571EA" w:rsidRDefault="009571EA">
      <w:pPr>
        <w:rPr>
          <w:lang w:val="es-ES_tradnl"/>
        </w:rPr>
      </w:pPr>
      <w:r>
        <w:rPr>
          <w:lang w:val="es-ES_tradnl"/>
        </w:rPr>
        <w:t>y es tan absurdo siempre el amor y tan antisistema.</w:t>
      </w:r>
    </w:p>
    <w:p w14:paraId="36AAE28E" w14:textId="22AB1055" w:rsidR="009571EA" w:rsidRDefault="009571EA">
      <w:pPr>
        <w:rPr>
          <w:lang w:val="es-ES_tradnl"/>
        </w:rPr>
      </w:pPr>
      <w:r>
        <w:rPr>
          <w:lang w:val="es-ES_tradnl"/>
        </w:rPr>
        <w:t>Yo sé que es peligroso, tú también lo sabías.</w:t>
      </w:r>
    </w:p>
    <w:p w14:paraId="31F45CBC" w14:textId="75B04888" w:rsidR="009571EA" w:rsidRDefault="009571EA">
      <w:pPr>
        <w:rPr>
          <w:lang w:val="es-ES_tradnl"/>
        </w:rPr>
      </w:pPr>
      <w:r>
        <w:rPr>
          <w:lang w:val="es-ES_tradnl"/>
        </w:rPr>
        <w:t>El amor todo lo desarma, es una fuerza que destruye</w:t>
      </w:r>
    </w:p>
    <w:p w14:paraId="2E0A4521" w14:textId="32E25C19" w:rsidR="009571EA" w:rsidRDefault="009571EA">
      <w:pPr>
        <w:rPr>
          <w:lang w:val="es-ES_tradnl"/>
        </w:rPr>
      </w:pPr>
      <w:r>
        <w:rPr>
          <w:lang w:val="es-ES_tradnl"/>
        </w:rPr>
        <w:t>los pacientes esfuerzos de los capitalistas</w:t>
      </w:r>
    </w:p>
    <w:p w14:paraId="1A3A3CC2" w14:textId="14710949" w:rsidR="009571EA" w:rsidRDefault="009571EA">
      <w:pPr>
        <w:rPr>
          <w:lang w:val="es-ES_tradnl"/>
        </w:rPr>
      </w:pPr>
      <w:r>
        <w:rPr>
          <w:lang w:val="es-ES_tradnl"/>
        </w:rPr>
        <w:t>por ir acumulando con interés compuesto,</w:t>
      </w:r>
    </w:p>
    <w:p w14:paraId="2AE20183" w14:textId="2FE4E8EA" w:rsidR="009571EA" w:rsidRDefault="009571EA">
      <w:pPr>
        <w:rPr>
          <w:lang w:val="es-ES_tradnl"/>
        </w:rPr>
      </w:pPr>
      <w:r>
        <w:rPr>
          <w:lang w:val="es-ES_tradnl"/>
        </w:rPr>
        <w:t>porque el amor no quiere nada y lo da todo,</w:t>
      </w:r>
    </w:p>
    <w:p w14:paraId="49004FC4" w14:textId="2BF8FB04" w:rsidR="009571EA" w:rsidRDefault="009571EA">
      <w:pPr>
        <w:rPr>
          <w:lang w:val="es-ES_tradnl"/>
        </w:rPr>
      </w:pPr>
      <w:r>
        <w:rPr>
          <w:lang w:val="es-ES_tradnl"/>
        </w:rPr>
        <w:t>lo tira todo. No quiere nada, esto es lo que no entienden</w:t>
      </w:r>
    </w:p>
    <w:p w14:paraId="06863AB6" w14:textId="722AFE88" w:rsidR="009571EA" w:rsidRDefault="009571EA">
      <w:pPr>
        <w:rPr>
          <w:lang w:val="es-ES_tradnl"/>
        </w:rPr>
      </w:pPr>
      <w:r>
        <w:rPr>
          <w:lang w:val="es-ES_tradnl"/>
        </w:rPr>
        <w:t>algunos del amor. El amor va contra todas las lógicas del mercado y la reciprocidad.</w:t>
      </w:r>
    </w:p>
    <w:p w14:paraId="4CFD8856" w14:textId="200EE8A0" w:rsidR="009571EA" w:rsidRDefault="009571EA">
      <w:pPr>
        <w:rPr>
          <w:lang w:val="es-ES_tradnl"/>
        </w:rPr>
      </w:pPr>
      <w:r>
        <w:rPr>
          <w:lang w:val="es-ES_tradnl"/>
        </w:rPr>
        <w:t>Por eso la única revolución que ha cuajado en el mundo fue una revolución de la fe en el amor.</w:t>
      </w:r>
    </w:p>
    <w:p w14:paraId="32AFF21D" w14:textId="2A2527E6" w:rsidR="009571EA" w:rsidRDefault="009571EA">
      <w:pPr>
        <w:rPr>
          <w:lang w:val="es-ES_tradnl"/>
        </w:rPr>
      </w:pPr>
      <w:r>
        <w:rPr>
          <w:lang w:val="es-ES_tradnl"/>
        </w:rPr>
        <w:t xml:space="preserve">Y por eso sigo rezándole algunas veces a </w:t>
      </w:r>
      <w:proofErr w:type="gramStart"/>
      <w:r>
        <w:rPr>
          <w:lang w:val="es-ES_tradnl"/>
        </w:rPr>
        <w:t>Cristo</w:t>
      </w:r>
      <w:proofErr w:type="gramEnd"/>
      <w:r>
        <w:rPr>
          <w:lang w:val="es-ES_tradnl"/>
        </w:rPr>
        <w:t xml:space="preserve"> aunque no crea su divinidad.</w:t>
      </w:r>
    </w:p>
    <w:p w14:paraId="774AA23A" w14:textId="00220CA8" w:rsidR="009571EA" w:rsidRDefault="009571EA">
      <w:pPr>
        <w:rPr>
          <w:lang w:val="es-ES_tradnl"/>
        </w:rPr>
      </w:pPr>
      <w:r>
        <w:rPr>
          <w:lang w:val="es-ES_tradnl"/>
        </w:rPr>
        <w:t>Porque su Humanidad es más que el poder del mismo Dios.</w:t>
      </w:r>
    </w:p>
    <w:p w14:paraId="16A5F3B5" w14:textId="48CA0262" w:rsidR="009571EA" w:rsidRDefault="009571EA">
      <w:pPr>
        <w:rPr>
          <w:lang w:val="es-ES_tradnl"/>
        </w:rPr>
      </w:pPr>
      <w:r>
        <w:rPr>
          <w:lang w:val="es-ES_tradnl"/>
        </w:rPr>
        <w:t>El amor deshace imperios, monta vidrieras, abre caminos por Europa.</w:t>
      </w:r>
    </w:p>
    <w:p w14:paraId="5558B764" w14:textId="30A22AFD" w:rsidR="009571EA" w:rsidRDefault="009571EA">
      <w:pPr>
        <w:rPr>
          <w:lang w:val="es-ES_tradnl"/>
        </w:rPr>
      </w:pPr>
      <w:r>
        <w:rPr>
          <w:lang w:val="es-ES_tradnl"/>
        </w:rPr>
        <w:t>Deshace la lógica de un sistema explotador e imperialista</w:t>
      </w:r>
    </w:p>
    <w:p w14:paraId="41326755" w14:textId="43E9A063" w:rsidR="009571EA" w:rsidRDefault="009571EA">
      <w:pPr>
        <w:rPr>
          <w:lang w:val="es-ES_tradnl"/>
        </w:rPr>
      </w:pPr>
      <w:r>
        <w:rPr>
          <w:lang w:val="es-ES_tradnl"/>
        </w:rPr>
        <w:lastRenderedPageBreak/>
        <w:t>y lo convierte en otro de pactos y lealtad y juramentos.</w:t>
      </w:r>
    </w:p>
    <w:p w14:paraId="3CCE8E80" w14:textId="03D141E9" w:rsidR="009571EA" w:rsidRDefault="009571EA">
      <w:pPr>
        <w:rPr>
          <w:lang w:val="es-ES_tradnl"/>
        </w:rPr>
      </w:pPr>
      <w:r>
        <w:rPr>
          <w:lang w:val="es-ES_tradnl"/>
        </w:rPr>
        <w:t>Tú no estarás probablemente de acuerdo, hija mía, y tú sabes</w:t>
      </w:r>
    </w:p>
    <w:p w14:paraId="08124653" w14:textId="0B2F505A" w:rsidR="009571EA" w:rsidRDefault="009571EA">
      <w:pPr>
        <w:rPr>
          <w:lang w:val="es-ES_tradnl"/>
        </w:rPr>
      </w:pPr>
      <w:r>
        <w:rPr>
          <w:lang w:val="es-ES_tradnl"/>
        </w:rPr>
        <w:t>más historia que yo. Pero necesitaba</w:t>
      </w:r>
    </w:p>
    <w:p w14:paraId="3F8A6B86" w14:textId="5A2855CC" w:rsidR="009571EA" w:rsidRDefault="009571EA">
      <w:pPr>
        <w:rPr>
          <w:lang w:val="es-ES_tradnl"/>
        </w:rPr>
      </w:pPr>
      <w:r>
        <w:rPr>
          <w:lang w:val="es-ES_tradnl"/>
        </w:rPr>
        <w:t>explicar por qué vo</w:t>
      </w:r>
      <w:r w:rsidR="00D41B18">
        <w:rPr>
          <w:lang w:val="es-ES_tradnl"/>
        </w:rPr>
        <w:t>y a las iglesias</w:t>
      </w:r>
    </w:p>
    <w:p w14:paraId="67B21308" w14:textId="6E79DD58" w:rsidR="00D41B18" w:rsidRDefault="00D41B18">
      <w:pPr>
        <w:rPr>
          <w:lang w:val="es-ES_tradnl"/>
        </w:rPr>
      </w:pPr>
      <w:r>
        <w:rPr>
          <w:lang w:val="es-ES_tradnl"/>
        </w:rPr>
        <w:t>todavía. Las tres que tengo cerca: San Isidoro,</w:t>
      </w:r>
    </w:p>
    <w:p w14:paraId="7049363F" w14:textId="42545030" w:rsidR="00D41B18" w:rsidRDefault="00D41B18">
      <w:pPr>
        <w:rPr>
          <w:lang w:val="es-ES_tradnl"/>
        </w:rPr>
      </w:pPr>
      <w:r>
        <w:rPr>
          <w:lang w:val="es-ES_tradnl"/>
        </w:rPr>
        <w:t>San Marcelo, San Marcos. Algunas veces</w:t>
      </w:r>
    </w:p>
    <w:p w14:paraId="6B4A86BC" w14:textId="0A306668" w:rsidR="00D41B18" w:rsidRDefault="00D41B18">
      <w:pPr>
        <w:rPr>
          <w:lang w:val="es-ES_tradnl"/>
        </w:rPr>
      </w:pPr>
      <w:r>
        <w:rPr>
          <w:lang w:val="es-ES_tradnl"/>
        </w:rPr>
        <w:t>la Catedral. No faltan afortunadamente iglesias</w:t>
      </w:r>
    </w:p>
    <w:p w14:paraId="48633F93" w14:textId="77777777" w:rsidR="00D41B18" w:rsidRDefault="00D41B18">
      <w:pPr>
        <w:rPr>
          <w:lang w:val="es-ES_tradnl"/>
        </w:rPr>
      </w:pPr>
      <w:r>
        <w:rPr>
          <w:lang w:val="es-ES_tradnl"/>
        </w:rPr>
        <w:t>conmovedoramente oscuras y anacrónicas (muy pronto serán convertidas en bares,</w:t>
      </w:r>
    </w:p>
    <w:p w14:paraId="5E1A850F" w14:textId="2EA0F06A" w:rsidR="00D41B18" w:rsidRDefault="00D41B18">
      <w:pPr>
        <w:rPr>
          <w:lang w:val="es-ES_tradnl"/>
        </w:rPr>
      </w:pPr>
      <w:r>
        <w:rPr>
          <w:lang w:val="es-ES_tradnl"/>
        </w:rPr>
        <w:t>quizá en pisos turísticos</w:t>
      </w:r>
      <w:r w:rsidR="002E2B44">
        <w:rPr>
          <w:lang w:val="es-ES_tradnl"/>
        </w:rPr>
        <w:t>)</w:t>
      </w:r>
      <w:r>
        <w:rPr>
          <w:lang w:val="es-ES_tradnl"/>
        </w:rPr>
        <w:t xml:space="preserve">. No faltan iglesias </w:t>
      </w:r>
    </w:p>
    <w:p w14:paraId="380DE600" w14:textId="12F6A0E8" w:rsidR="00D41B18" w:rsidRDefault="00D41B18">
      <w:pPr>
        <w:rPr>
          <w:lang w:val="es-ES_tradnl"/>
        </w:rPr>
      </w:pPr>
      <w:r>
        <w:rPr>
          <w:lang w:val="es-ES_tradnl"/>
        </w:rPr>
        <w:t>donde sentarse a pensar en el amor, en ti</w:t>
      </w:r>
    </w:p>
    <w:p w14:paraId="5E518519" w14:textId="5722C87B" w:rsidR="00D41B18" w:rsidRDefault="00D41B18">
      <w:pPr>
        <w:rPr>
          <w:lang w:val="es-ES_tradnl"/>
        </w:rPr>
      </w:pPr>
      <w:r>
        <w:rPr>
          <w:lang w:val="es-ES_tradnl"/>
        </w:rPr>
        <w:t>y en ese Dios que solo en las piedras existe.</w:t>
      </w:r>
    </w:p>
    <w:p w14:paraId="69DA59B6" w14:textId="7C6262C6" w:rsidR="00D41B18" w:rsidRDefault="00D41B18">
      <w:pPr>
        <w:rPr>
          <w:lang w:val="es-ES_tradnl"/>
        </w:rPr>
      </w:pPr>
      <w:r>
        <w:rPr>
          <w:lang w:val="es-ES_tradnl"/>
        </w:rPr>
        <w:t>Deseo convertir mis tontas canciones en plegarias,</w:t>
      </w:r>
    </w:p>
    <w:p w14:paraId="38125F57" w14:textId="637103ED" w:rsidR="00D41B18" w:rsidRDefault="00D41B18">
      <w:pPr>
        <w:rPr>
          <w:lang w:val="es-ES_tradnl"/>
        </w:rPr>
      </w:pPr>
      <w:r>
        <w:rPr>
          <w:lang w:val="es-ES_tradnl"/>
        </w:rPr>
        <w:t>rezarle con infinita devoción</w:t>
      </w:r>
    </w:p>
    <w:p w14:paraId="6D6E1FB9" w14:textId="3F08C86E" w:rsidR="00D41B18" w:rsidRDefault="00D41B18">
      <w:pPr>
        <w:rPr>
          <w:lang w:val="es-ES_tradnl"/>
        </w:rPr>
      </w:pPr>
      <w:r>
        <w:rPr>
          <w:lang w:val="es-ES_tradnl"/>
        </w:rPr>
        <w:t>a la ausencia de Dios y a tu ausencia,</w:t>
      </w:r>
    </w:p>
    <w:p w14:paraId="015D4EE2" w14:textId="542564AB" w:rsidR="00D41B18" w:rsidRDefault="00D41B18">
      <w:pPr>
        <w:rPr>
          <w:lang w:val="es-ES_tradnl"/>
        </w:rPr>
      </w:pPr>
      <w:r>
        <w:rPr>
          <w:lang w:val="es-ES_tradnl"/>
        </w:rPr>
        <w:t>a mi falta de fe y a mi infinita gratitud a Cristo,</w:t>
      </w:r>
    </w:p>
    <w:p w14:paraId="7A141CB6" w14:textId="5C4B08B7" w:rsidR="00D41B18" w:rsidRDefault="00D41B18">
      <w:pPr>
        <w:rPr>
          <w:lang w:val="es-ES_tradnl"/>
        </w:rPr>
      </w:pPr>
      <w:r>
        <w:rPr>
          <w:lang w:val="es-ES_tradnl"/>
        </w:rPr>
        <w:t>porque yo sé que mi indigencia no me excluye</w:t>
      </w:r>
    </w:p>
    <w:p w14:paraId="4693D599" w14:textId="78490664" w:rsidR="00D41B18" w:rsidRDefault="00D41B18">
      <w:pPr>
        <w:rPr>
          <w:lang w:val="es-ES_tradnl"/>
        </w:rPr>
      </w:pPr>
      <w:r>
        <w:rPr>
          <w:lang w:val="es-ES_tradnl"/>
        </w:rPr>
        <w:t>de su comunidad. Soy una más,</w:t>
      </w:r>
    </w:p>
    <w:p w14:paraId="6EF92647" w14:textId="1B220335" w:rsidR="00D41B18" w:rsidRDefault="00D41B18">
      <w:pPr>
        <w:rPr>
          <w:lang w:val="es-ES_tradnl"/>
        </w:rPr>
      </w:pPr>
      <w:r>
        <w:rPr>
          <w:lang w:val="es-ES_tradnl"/>
        </w:rPr>
        <w:t>con mis dolores y mis llantos. Y hay consuelo y ángeles para todos.</w:t>
      </w:r>
    </w:p>
    <w:p w14:paraId="2C559F4B" w14:textId="002F82B9" w:rsidR="00D41B18" w:rsidRDefault="00D41B18">
      <w:pPr>
        <w:rPr>
          <w:lang w:val="es-ES_tradnl"/>
        </w:rPr>
      </w:pPr>
      <w:r>
        <w:rPr>
          <w:lang w:val="es-ES_tradnl"/>
        </w:rPr>
        <w:t>En eso creo. En los ángeles, en sus rostros andróginos, sus alas,</w:t>
      </w:r>
    </w:p>
    <w:p w14:paraId="467B2580" w14:textId="6DBD40EE" w:rsidR="00D41B18" w:rsidRDefault="00D41B18">
      <w:pPr>
        <w:rPr>
          <w:lang w:val="es-ES_tradnl"/>
        </w:rPr>
      </w:pPr>
      <w:r>
        <w:rPr>
          <w:lang w:val="es-ES_tradnl"/>
        </w:rPr>
        <w:t>su existencia difícil, conflictiva,</w:t>
      </w:r>
    </w:p>
    <w:p w14:paraId="53A2D310" w14:textId="4B7D6770" w:rsidR="00D41B18" w:rsidRDefault="00D41B18">
      <w:pPr>
        <w:rPr>
          <w:lang w:val="es-ES_tradnl"/>
        </w:rPr>
      </w:pPr>
      <w:r>
        <w:rPr>
          <w:lang w:val="es-ES_tradnl"/>
        </w:rPr>
        <w:t>en que tienes un ángel que te sigue</w:t>
      </w:r>
    </w:p>
    <w:p w14:paraId="10DEA9C9" w14:textId="5BF051D0" w:rsidR="00D41B18" w:rsidRPr="009571EA" w:rsidRDefault="00D41B18">
      <w:pPr>
        <w:rPr>
          <w:lang w:val="es-ES_tradnl"/>
        </w:rPr>
      </w:pPr>
      <w:r>
        <w:rPr>
          <w:lang w:val="es-ES_tradnl"/>
        </w:rPr>
        <w:t>y te protege y te envidia, y algunas veces se reconoce en ti.</w:t>
      </w:r>
    </w:p>
    <w:sectPr w:rsidR="00D41B18" w:rsidRPr="009571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1EA"/>
    <w:rsid w:val="002E2B44"/>
    <w:rsid w:val="005D0751"/>
    <w:rsid w:val="009571EA"/>
    <w:rsid w:val="00D4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439372"/>
  <w15:chartTrackingRefBased/>
  <w15:docId w15:val="{A5BF2C95-2DB3-4B41-B7AF-EEEB6C8D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57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57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571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57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571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571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571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571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571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571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571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571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571E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571E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571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571E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571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571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571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57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571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57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571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571E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571E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571E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571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571E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571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443</Words>
  <Characters>1972</Characters>
  <Application>Microsoft Office Word</Application>
  <DocSecurity>0</DocSecurity>
  <Lines>53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2</cp:revision>
  <dcterms:created xsi:type="dcterms:W3CDTF">2026-10-26T10:34:00Z</dcterms:created>
  <dcterms:modified xsi:type="dcterms:W3CDTF">2026-10-26T12:14:00Z</dcterms:modified>
</cp:coreProperties>
</file>