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442022" w14:textId="4D963176" w:rsidR="001351FA" w:rsidRDefault="001351FA">
      <w:pPr>
        <w:rPr>
          <w:lang w:val="es-ES_tradnl"/>
        </w:rPr>
      </w:pPr>
      <w:r>
        <w:rPr>
          <w:lang w:val="es-ES_tradnl"/>
        </w:rPr>
        <w:t>Abro un libro de Mestre, saltan caballos,</w:t>
      </w:r>
    </w:p>
    <w:p w14:paraId="5807A3C1" w14:textId="44A50D0E" w:rsidR="001351FA" w:rsidRDefault="001351FA">
      <w:pPr>
        <w:rPr>
          <w:lang w:val="es-ES_tradnl"/>
        </w:rPr>
      </w:pPr>
      <w:r>
        <w:rPr>
          <w:lang w:val="es-ES_tradnl"/>
        </w:rPr>
        <w:t>son las yeguas del río, son los sueños oscuros,</w:t>
      </w:r>
    </w:p>
    <w:p w14:paraId="124CFAE0" w14:textId="2788FD33" w:rsidR="001351FA" w:rsidRDefault="001351FA">
      <w:pPr>
        <w:rPr>
          <w:lang w:val="es-ES_tradnl"/>
        </w:rPr>
      </w:pPr>
      <w:r>
        <w:rPr>
          <w:lang w:val="es-ES_tradnl"/>
        </w:rPr>
        <w:t>Agua y agua que borbotea y huye, ¿cómo era?</w:t>
      </w:r>
    </w:p>
    <w:p w14:paraId="694B38D7" w14:textId="5538F455" w:rsidR="001351FA" w:rsidRDefault="001351FA">
      <w:pPr>
        <w:rPr>
          <w:lang w:val="es-ES_tradnl"/>
        </w:rPr>
      </w:pPr>
      <w:r>
        <w:rPr>
          <w:lang w:val="es-ES_tradnl"/>
        </w:rPr>
        <w:t>En ríos los mismos entras y no entras,</w:t>
      </w:r>
    </w:p>
    <w:p w14:paraId="73B8918A" w14:textId="2B1D5B33" w:rsidR="001351FA" w:rsidRDefault="001351FA">
      <w:pPr>
        <w:rPr>
          <w:lang w:val="es-ES_tradnl"/>
        </w:rPr>
      </w:pPr>
      <w:r>
        <w:rPr>
          <w:lang w:val="es-ES_tradnl"/>
        </w:rPr>
        <w:t>estás y no estás, eres y no eres.</w:t>
      </w:r>
    </w:p>
    <w:p w14:paraId="66EC6749" w14:textId="12AF7B47" w:rsidR="001351FA" w:rsidRDefault="001351FA">
      <w:pPr>
        <w:rPr>
          <w:lang w:val="es-ES_tradnl"/>
        </w:rPr>
      </w:pPr>
      <w:r>
        <w:rPr>
          <w:lang w:val="es-ES_tradnl"/>
        </w:rPr>
        <w:t>Heráclito desencadenado,</w:t>
      </w:r>
    </w:p>
    <w:p w14:paraId="6B2BB30B" w14:textId="341601A7" w:rsidR="001351FA" w:rsidRDefault="001351FA">
      <w:pPr>
        <w:rPr>
          <w:lang w:val="es-ES_tradnl"/>
        </w:rPr>
      </w:pPr>
      <w:r>
        <w:rPr>
          <w:lang w:val="es-ES_tradnl"/>
        </w:rPr>
        <w:t>no es solo el río, amor, somos nosotros,</w:t>
      </w:r>
    </w:p>
    <w:p w14:paraId="7840ABC0" w14:textId="5ED59AE5" w:rsidR="001351FA" w:rsidRDefault="001351FA">
      <w:pPr>
        <w:rPr>
          <w:lang w:val="es-ES_tradnl"/>
        </w:rPr>
      </w:pPr>
      <w:r>
        <w:rPr>
          <w:lang w:val="es-ES_tradnl"/>
        </w:rPr>
        <w:t>eras tú. Cambiábamos</w:t>
      </w:r>
    </w:p>
    <w:p w14:paraId="0B08C16D" w14:textId="2F75406B" w:rsidR="001351FA" w:rsidRDefault="001351FA">
      <w:pPr>
        <w:rPr>
          <w:lang w:val="es-ES_tradnl"/>
        </w:rPr>
      </w:pPr>
      <w:r>
        <w:rPr>
          <w:lang w:val="es-ES_tradnl"/>
        </w:rPr>
        <w:t>tan deprisa que ya</w:t>
      </w:r>
    </w:p>
    <w:p w14:paraId="4ED55091" w14:textId="3242B4BC" w:rsidR="001351FA" w:rsidRDefault="001351FA">
      <w:pPr>
        <w:rPr>
          <w:lang w:val="es-ES_tradnl"/>
        </w:rPr>
      </w:pPr>
      <w:r>
        <w:rPr>
          <w:lang w:val="es-ES_tradnl"/>
        </w:rPr>
        <w:t>no nos reconocíamos:</w:t>
      </w:r>
    </w:p>
    <w:p w14:paraId="0EB96E11" w14:textId="02F9F3B4" w:rsidR="001351FA" w:rsidRDefault="001351FA">
      <w:pPr>
        <w:rPr>
          <w:lang w:val="es-ES_tradnl"/>
        </w:rPr>
      </w:pPr>
      <w:r>
        <w:rPr>
          <w:lang w:val="es-ES_tradnl"/>
        </w:rPr>
        <w:t>mamá,</w:t>
      </w:r>
    </w:p>
    <w:p w14:paraId="09E5A4E2" w14:textId="0AD7E581" w:rsidR="001351FA" w:rsidRDefault="001351FA">
      <w:pPr>
        <w:rPr>
          <w:lang w:val="es-ES_tradnl"/>
        </w:rPr>
      </w:pPr>
      <w:proofErr w:type="gramStart"/>
      <w:r>
        <w:rPr>
          <w:lang w:val="es-ES_tradnl"/>
        </w:rPr>
        <w:t>MAMÁ!</w:t>
      </w:r>
      <w:proofErr w:type="gramEnd"/>
    </w:p>
    <w:p w14:paraId="7BF05436" w14:textId="2CBD56E5" w:rsidR="001351FA" w:rsidRDefault="001351FA">
      <w:pPr>
        <w:rPr>
          <w:lang w:val="es-ES_tradnl"/>
        </w:rPr>
      </w:pPr>
      <w:r>
        <w:rPr>
          <w:lang w:val="es-ES_tradnl"/>
        </w:rPr>
        <w:t>Fue casi lo último que me gritaste</w:t>
      </w:r>
    </w:p>
    <w:p w14:paraId="70C8B313" w14:textId="0FE9C763" w:rsidR="001351FA" w:rsidRDefault="001351FA">
      <w:pPr>
        <w:rPr>
          <w:lang w:val="es-ES_tradnl"/>
        </w:rPr>
      </w:pPr>
      <w:r>
        <w:rPr>
          <w:lang w:val="es-ES_tradnl"/>
        </w:rPr>
        <w:t xml:space="preserve">a través de </w:t>
      </w:r>
      <w:proofErr w:type="spellStart"/>
      <w:r>
        <w:rPr>
          <w:lang w:val="es-ES_tradnl"/>
        </w:rPr>
        <w:t>whatsapp</w:t>
      </w:r>
      <w:proofErr w:type="spellEnd"/>
      <w:r>
        <w:rPr>
          <w:lang w:val="es-ES_tradnl"/>
        </w:rPr>
        <w:t>. "Te vamos a dormir", habían dicho,</w:t>
      </w:r>
    </w:p>
    <w:p w14:paraId="1BD84E9C" w14:textId="716D2CF2" w:rsidR="001351FA" w:rsidRDefault="001351FA">
      <w:pPr>
        <w:rPr>
          <w:lang w:val="es-ES_tradnl"/>
        </w:rPr>
      </w:pPr>
      <w:r>
        <w:rPr>
          <w:lang w:val="es-ES_tradnl"/>
        </w:rPr>
        <w:t>"y morirás". Tú ya no hablabas.</w:t>
      </w:r>
    </w:p>
    <w:p w14:paraId="453D535C" w14:textId="55D31554" w:rsidR="001351FA" w:rsidRDefault="001351FA">
      <w:pPr>
        <w:rPr>
          <w:lang w:val="es-ES_tradnl"/>
        </w:rPr>
      </w:pPr>
      <w:r>
        <w:rPr>
          <w:lang w:val="es-ES_tradnl"/>
        </w:rPr>
        <w:t>No podías hablar.</w:t>
      </w:r>
    </w:p>
    <w:p w14:paraId="2278F097" w14:textId="74D30621" w:rsidR="001351FA" w:rsidRDefault="001351FA">
      <w:pPr>
        <w:rPr>
          <w:lang w:val="es-ES_tradnl"/>
        </w:rPr>
      </w:pPr>
      <w:r>
        <w:rPr>
          <w:lang w:val="es-ES_tradnl"/>
        </w:rPr>
        <w:t xml:space="preserve">Así que me escribiste un </w:t>
      </w:r>
      <w:proofErr w:type="spellStart"/>
      <w:r>
        <w:rPr>
          <w:lang w:val="es-ES_tradnl"/>
        </w:rPr>
        <w:t>whatsapp</w:t>
      </w:r>
      <w:proofErr w:type="spellEnd"/>
      <w:r>
        <w:rPr>
          <w:lang w:val="es-ES_tradnl"/>
        </w:rPr>
        <w:t>, yo estaba yendo al hospital</w:t>
      </w:r>
    </w:p>
    <w:p w14:paraId="1727860E" w14:textId="2537E484" w:rsidR="001351FA" w:rsidRDefault="001351FA">
      <w:pPr>
        <w:rPr>
          <w:lang w:val="es-ES_tradnl"/>
        </w:rPr>
      </w:pPr>
      <w:r>
        <w:rPr>
          <w:lang w:val="es-ES_tradnl"/>
        </w:rPr>
        <w:t>en autobús desde León, "¿No puedes venir ya?"</w:t>
      </w:r>
    </w:p>
    <w:p w14:paraId="642AB50C" w14:textId="4ED6B664" w:rsidR="001351FA" w:rsidRDefault="001351FA">
      <w:pPr>
        <w:rPr>
          <w:lang w:val="es-ES_tradnl"/>
        </w:rPr>
      </w:pPr>
      <w:r>
        <w:rPr>
          <w:lang w:val="es-ES_tradnl"/>
        </w:rPr>
        <w:t>"No puedo. Faltan dos horas."</w:t>
      </w:r>
    </w:p>
    <w:p w14:paraId="4B6281BB" w14:textId="71C4FA64" w:rsidR="001351FA" w:rsidRDefault="001351FA">
      <w:pPr>
        <w:rPr>
          <w:lang w:val="es-ES_tradnl"/>
        </w:rPr>
      </w:pPr>
      <w:r>
        <w:rPr>
          <w:lang w:val="es-ES_tradnl"/>
        </w:rPr>
        <w:t xml:space="preserve">"No tengas miedo. Esto solo es </w:t>
      </w:r>
      <w:proofErr w:type="spellStart"/>
      <w:r>
        <w:rPr>
          <w:lang w:val="es-ES_tradnl"/>
        </w:rPr>
        <w:t>mátrix</w:t>
      </w:r>
      <w:proofErr w:type="spellEnd"/>
      <w:r>
        <w:rPr>
          <w:lang w:val="es-ES_tradnl"/>
        </w:rPr>
        <w:t>."</w:t>
      </w:r>
    </w:p>
    <w:p w14:paraId="5F3C2831" w14:textId="6E91F68F" w:rsidR="001351FA" w:rsidRDefault="001351FA">
      <w:pPr>
        <w:rPr>
          <w:lang w:val="es-ES_tradnl"/>
        </w:rPr>
      </w:pPr>
      <w:r>
        <w:rPr>
          <w:lang w:val="es-ES_tradnl"/>
        </w:rPr>
        <w:t>Ya ves tú, eso fue lo que te dije</w:t>
      </w:r>
    </w:p>
    <w:p w14:paraId="2F1E118E" w14:textId="787002F1" w:rsidR="001351FA" w:rsidRDefault="001351FA">
      <w:pPr>
        <w:rPr>
          <w:lang w:val="es-ES_tradnl"/>
        </w:rPr>
      </w:pPr>
      <w:r>
        <w:rPr>
          <w:lang w:val="es-ES_tradnl"/>
        </w:rPr>
        <w:t>en un mensaje desde el autobús,</w:t>
      </w:r>
    </w:p>
    <w:p w14:paraId="7DF71220" w14:textId="7C2DD367" w:rsidR="001351FA" w:rsidRDefault="001351FA">
      <w:pPr>
        <w:rPr>
          <w:lang w:val="es-ES_tradnl"/>
        </w:rPr>
      </w:pPr>
      <w:r>
        <w:rPr>
          <w:lang w:val="es-ES_tradnl"/>
        </w:rPr>
        <w:t>iba tan medicada que parecía un cuento,</w:t>
      </w:r>
    </w:p>
    <w:p w14:paraId="702A52B2" w14:textId="37B0DF93" w:rsidR="001351FA" w:rsidRDefault="001351FA">
      <w:pPr>
        <w:rPr>
          <w:lang w:val="es-ES_tradnl"/>
        </w:rPr>
      </w:pPr>
      <w:r>
        <w:rPr>
          <w:lang w:val="es-ES_tradnl"/>
        </w:rPr>
        <w:t>y acababa de leer algo sobre la realidad</w:t>
      </w:r>
    </w:p>
    <w:p w14:paraId="54732724" w14:textId="3B56BE97" w:rsidR="001351FA" w:rsidRDefault="001351FA">
      <w:pPr>
        <w:rPr>
          <w:lang w:val="es-ES_tradnl"/>
        </w:rPr>
      </w:pPr>
      <w:r>
        <w:rPr>
          <w:lang w:val="es-ES_tradnl"/>
        </w:rPr>
        <w:t>y la física cuántica. Algo serio, ya sabes cómo soy.</w:t>
      </w:r>
    </w:p>
    <w:p w14:paraId="1D79CA7F" w14:textId="786A2196" w:rsidR="001351FA" w:rsidRDefault="001351FA">
      <w:pPr>
        <w:rPr>
          <w:lang w:val="es-ES_tradnl"/>
        </w:rPr>
      </w:pPr>
      <w:r>
        <w:rPr>
          <w:lang w:val="es-ES_tradnl"/>
        </w:rPr>
        <w:t>Entonces es posible</w:t>
      </w:r>
    </w:p>
    <w:p w14:paraId="3DE38FEA" w14:textId="44EAF0A4" w:rsidR="001351FA" w:rsidRDefault="001351FA">
      <w:pPr>
        <w:rPr>
          <w:lang w:val="es-ES_tradnl"/>
        </w:rPr>
      </w:pPr>
      <w:r>
        <w:rPr>
          <w:lang w:val="es-ES_tradnl"/>
        </w:rPr>
        <w:t>que todo sea una simulación.</w:t>
      </w:r>
    </w:p>
    <w:p w14:paraId="27EE2800" w14:textId="2E5D2118" w:rsidR="001351FA" w:rsidRDefault="001351FA">
      <w:pPr>
        <w:rPr>
          <w:lang w:val="es-ES_tradnl"/>
        </w:rPr>
      </w:pPr>
      <w:r>
        <w:rPr>
          <w:lang w:val="es-ES_tradnl"/>
        </w:rPr>
        <w:t>Y esa fue la ocurrencia de tu madre</w:t>
      </w:r>
    </w:p>
    <w:p w14:paraId="27F3D917" w14:textId="2575CE58" w:rsidR="001351FA" w:rsidRDefault="001351FA">
      <w:pPr>
        <w:rPr>
          <w:lang w:val="es-ES_tradnl"/>
        </w:rPr>
      </w:pPr>
      <w:r>
        <w:rPr>
          <w:lang w:val="es-ES_tradnl"/>
        </w:rPr>
        <w:lastRenderedPageBreak/>
        <w:t>en el momento de la despedida.</w:t>
      </w:r>
    </w:p>
    <w:p w14:paraId="4C1C7CED" w14:textId="15082658" w:rsidR="001351FA" w:rsidRDefault="001351FA">
      <w:pPr>
        <w:rPr>
          <w:lang w:val="es-ES_tradnl"/>
        </w:rPr>
      </w:pPr>
      <w:r>
        <w:rPr>
          <w:lang w:val="es-ES_tradnl"/>
        </w:rPr>
        <w:t>También te dije muchas cosas bellas.</w:t>
      </w:r>
    </w:p>
    <w:p w14:paraId="2D82CA63" w14:textId="68EA4D7C" w:rsidR="001351FA" w:rsidRDefault="001351FA">
      <w:pPr>
        <w:rPr>
          <w:lang w:val="es-ES_tradnl"/>
        </w:rPr>
      </w:pPr>
      <w:r>
        <w:rPr>
          <w:lang w:val="es-ES_tradnl"/>
        </w:rPr>
        <w:t>El privilegio que supone</w:t>
      </w:r>
    </w:p>
    <w:p w14:paraId="716656F9" w14:textId="495D97B8" w:rsidR="001351FA" w:rsidRDefault="001351FA">
      <w:pPr>
        <w:rPr>
          <w:lang w:val="es-ES_tradnl"/>
        </w:rPr>
      </w:pPr>
      <w:r>
        <w:rPr>
          <w:lang w:val="es-ES_tradnl"/>
        </w:rPr>
        <w:t>ser tu madre, mi admiración por ti,</w:t>
      </w:r>
    </w:p>
    <w:p w14:paraId="52C3EE0B" w14:textId="6319227E" w:rsidR="001351FA" w:rsidRDefault="001351FA">
      <w:pPr>
        <w:rPr>
          <w:lang w:val="es-ES_tradnl"/>
        </w:rPr>
      </w:pPr>
      <w:r>
        <w:rPr>
          <w:lang w:val="es-ES_tradnl"/>
        </w:rPr>
        <w:t>tan lista, tan valiente, todavía</w:t>
      </w:r>
    </w:p>
    <w:p w14:paraId="69DDB031" w14:textId="496F2DF4" w:rsidR="001351FA" w:rsidRDefault="001351FA">
      <w:pPr>
        <w:rPr>
          <w:lang w:val="es-ES_tradnl"/>
        </w:rPr>
      </w:pPr>
      <w:r>
        <w:rPr>
          <w:lang w:val="es-ES_tradnl"/>
        </w:rPr>
        <w:t>un profesor de matemáticas en los bachilleratos</w:t>
      </w:r>
    </w:p>
    <w:p w14:paraId="2086008A" w14:textId="2C35E515" w:rsidR="001351FA" w:rsidRDefault="001351FA">
      <w:pPr>
        <w:rPr>
          <w:lang w:val="es-ES_tradnl"/>
        </w:rPr>
      </w:pPr>
      <w:r>
        <w:rPr>
          <w:lang w:val="es-ES_tradnl"/>
        </w:rPr>
        <w:t>empieza el curso hablando de la alumna</w:t>
      </w:r>
    </w:p>
    <w:p w14:paraId="2A6F65AC" w14:textId="4BA9DCEB" w:rsidR="001351FA" w:rsidRDefault="001351FA">
      <w:pPr>
        <w:rPr>
          <w:lang w:val="es-ES_tradnl"/>
        </w:rPr>
      </w:pPr>
      <w:r>
        <w:rPr>
          <w:lang w:val="es-ES_tradnl"/>
        </w:rPr>
        <w:t>que hacía los problemas a su modo</w:t>
      </w:r>
    </w:p>
    <w:p w14:paraId="12EBE602" w14:textId="3BF3A986" w:rsidR="001351FA" w:rsidRDefault="001351FA">
      <w:pPr>
        <w:rPr>
          <w:lang w:val="es-ES_tradnl"/>
        </w:rPr>
      </w:pPr>
      <w:r>
        <w:rPr>
          <w:lang w:val="es-ES_tradnl"/>
        </w:rPr>
        <w:t>que no aceptaba fórmulas y todo lo pensaba ella misma,</w:t>
      </w:r>
    </w:p>
    <w:p w14:paraId="4F940F7C" w14:textId="5B7EED63" w:rsidR="001351FA" w:rsidRDefault="001351FA">
      <w:pPr>
        <w:rPr>
          <w:lang w:val="es-ES_tradnl"/>
        </w:rPr>
      </w:pPr>
      <w:r>
        <w:rPr>
          <w:lang w:val="es-ES_tradnl"/>
        </w:rPr>
        <w:t>y esa eres tú. También te dije que eres bella</w:t>
      </w:r>
      <w:r w:rsidR="00A32F5E">
        <w:rPr>
          <w:lang w:val="es-ES_tradnl"/>
        </w:rPr>
        <w:t xml:space="preserve"> y buena,</w:t>
      </w:r>
    </w:p>
    <w:p w14:paraId="70C3C243" w14:textId="7A35E054" w:rsidR="00A32F5E" w:rsidRDefault="00A32F5E">
      <w:pPr>
        <w:rPr>
          <w:lang w:val="es-ES_tradnl"/>
        </w:rPr>
      </w:pPr>
      <w:r>
        <w:rPr>
          <w:lang w:val="es-ES_tradnl"/>
        </w:rPr>
        <w:t>que tienes luz. Intentaste llamarme</w:t>
      </w:r>
    </w:p>
    <w:p w14:paraId="1908F22B" w14:textId="2EB5D73D" w:rsidR="00A32F5E" w:rsidRDefault="00A32F5E">
      <w:pPr>
        <w:rPr>
          <w:lang w:val="es-ES_tradnl"/>
        </w:rPr>
      </w:pPr>
      <w:r>
        <w:rPr>
          <w:lang w:val="es-ES_tradnl"/>
        </w:rPr>
        <w:t>pero era peligroso que hablaras</w:t>
      </w:r>
    </w:p>
    <w:p w14:paraId="06A45BB3" w14:textId="23CB67B5" w:rsidR="00A32F5E" w:rsidRDefault="00A32F5E">
      <w:pPr>
        <w:rPr>
          <w:lang w:val="es-ES_tradnl"/>
        </w:rPr>
      </w:pPr>
      <w:r>
        <w:rPr>
          <w:lang w:val="es-ES_tradnl"/>
        </w:rPr>
        <w:t>y te quitaron el teléfono.</w:t>
      </w:r>
    </w:p>
    <w:p w14:paraId="00F18B5C" w14:textId="37A271FD" w:rsidR="00A32F5E" w:rsidRDefault="00A32F5E">
      <w:pPr>
        <w:rPr>
          <w:lang w:val="es-ES_tradnl"/>
        </w:rPr>
      </w:pPr>
      <w:r>
        <w:rPr>
          <w:lang w:val="es-ES_tradnl"/>
        </w:rPr>
        <w:t>No tengas miedo, mi amor. Esto que vemos</w:t>
      </w:r>
    </w:p>
    <w:p w14:paraId="6D8A69B1" w14:textId="1980FB65" w:rsidR="00A32F5E" w:rsidRDefault="00A32F5E">
      <w:pPr>
        <w:rPr>
          <w:lang w:val="es-ES_tradnl"/>
        </w:rPr>
      </w:pPr>
      <w:r>
        <w:rPr>
          <w:lang w:val="es-ES_tradnl"/>
        </w:rPr>
        <w:t xml:space="preserve">es solo </w:t>
      </w:r>
      <w:proofErr w:type="spellStart"/>
      <w:r>
        <w:rPr>
          <w:lang w:val="es-ES_tradnl"/>
        </w:rPr>
        <w:t>Mátrix</w:t>
      </w:r>
      <w:proofErr w:type="spellEnd"/>
      <w:r>
        <w:rPr>
          <w:lang w:val="es-ES_tradnl"/>
        </w:rPr>
        <w:t>.</w:t>
      </w:r>
    </w:p>
    <w:p w14:paraId="619E2F3C" w14:textId="775D3098" w:rsidR="00A32F5E" w:rsidRDefault="00A32F5E">
      <w:pPr>
        <w:rPr>
          <w:lang w:val="es-ES_tradnl"/>
        </w:rPr>
      </w:pPr>
      <w:r>
        <w:rPr>
          <w:lang w:val="es-ES_tradnl"/>
        </w:rPr>
        <w:t xml:space="preserve">Y escribiste: </w:t>
      </w:r>
      <w:proofErr w:type="gramStart"/>
      <w:r>
        <w:rPr>
          <w:lang w:val="es-ES_tradnl"/>
        </w:rPr>
        <w:t>MAMÁ!</w:t>
      </w:r>
      <w:proofErr w:type="gramEnd"/>
      <w:r>
        <w:rPr>
          <w:lang w:val="es-ES_tradnl"/>
        </w:rPr>
        <w:t xml:space="preserve"> Casi me hiciste</w:t>
      </w:r>
    </w:p>
    <w:p w14:paraId="19836FF4" w14:textId="71CA86FF" w:rsidR="00A32F5E" w:rsidRDefault="00A32F5E">
      <w:pPr>
        <w:rPr>
          <w:lang w:val="es-ES_tradnl"/>
        </w:rPr>
      </w:pPr>
      <w:r>
        <w:rPr>
          <w:lang w:val="es-ES_tradnl"/>
        </w:rPr>
        <w:t>reír. Conozco tan bien la entonación de esas letras mayúsculas,</w:t>
      </w:r>
    </w:p>
    <w:p w14:paraId="6ECDF17D" w14:textId="106B03F2" w:rsidR="00A32F5E" w:rsidRDefault="00A32F5E">
      <w:pPr>
        <w:rPr>
          <w:lang w:val="es-ES_tradnl"/>
        </w:rPr>
      </w:pPr>
      <w:r>
        <w:rPr>
          <w:lang w:val="es-ES_tradnl"/>
        </w:rPr>
        <w:t>y cómo sonarían en tu voz,</w:t>
      </w:r>
    </w:p>
    <w:p w14:paraId="62D1A3BD" w14:textId="00F130E2" w:rsidR="00A32F5E" w:rsidRDefault="00A32F5E">
      <w:pPr>
        <w:rPr>
          <w:lang w:val="es-ES_tradnl"/>
        </w:rPr>
      </w:pPr>
      <w:r>
        <w:rPr>
          <w:lang w:val="es-ES_tradnl"/>
        </w:rPr>
        <w:t>como diciendo, por favor, mamá, ¿con quién te crees</w:t>
      </w:r>
    </w:p>
    <w:p w14:paraId="0142E960" w14:textId="0E52B25F" w:rsidR="00A32F5E" w:rsidRDefault="00A32F5E">
      <w:pPr>
        <w:rPr>
          <w:lang w:val="es-ES_tradnl"/>
        </w:rPr>
      </w:pPr>
      <w:r>
        <w:rPr>
          <w:lang w:val="es-ES_tradnl"/>
        </w:rPr>
        <w:t>que estás hablando? Yo te escribo</w:t>
      </w:r>
    </w:p>
    <w:p w14:paraId="0E3D6B8B" w14:textId="546E07F6" w:rsidR="00A32F5E" w:rsidRDefault="00A32F5E">
      <w:pPr>
        <w:rPr>
          <w:lang w:val="es-ES_tradnl"/>
        </w:rPr>
      </w:pPr>
      <w:r>
        <w:rPr>
          <w:lang w:val="es-ES_tradnl"/>
        </w:rPr>
        <w:t>para decir que ya no nos veremos</w:t>
      </w:r>
    </w:p>
    <w:p w14:paraId="1FCDAF89" w14:textId="5342D430" w:rsidR="00A32F5E" w:rsidRDefault="00A32F5E">
      <w:pPr>
        <w:rPr>
          <w:lang w:val="es-ES_tradnl"/>
        </w:rPr>
      </w:pPr>
      <w:r>
        <w:rPr>
          <w:lang w:val="es-ES_tradnl"/>
        </w:rPr>
        <w:t>y que voy a morir</w:t>
      </w:r>
    </w:p>
    <w:p w14:paraId="4CB04BF5" w14:textId="75921EA1" w:rsidR="00A32F5E" w:rsidRDefault="00A32F5E">
      <w:pPr>
        <w:rPr>
          <w:lang w:val="es-ES_tradnl"/>
        </w:rPr>
      </w:pPr>
      <w:r>
        <w:rPr>
          <w:lang w:val="es-ES_tradnl"/>
        </w:rPr>
        <w:t>y tú contestas esa tontería.</w:t>
      </w:r>
    </w:p>
    <w:p w14:paraId="09A8A40E" w14:textId="2D14F915" w:rsidR="00A32F5E" w:rsidRDefault="00A32F5E">
      <w:pPr>
        <w:rPr>
          <w:lang w:val="es-ES_tradnl"/>
        </w:rPr>
      </w:pPr>
      <w:r>
        <w:rPr>
          <w:lang w:val="es-ES_tradnl"/>
        </w:rPr>
        <w:t>"Amor mío, perdóname por todos</w:t>
      </w:r>
    </w:p>
    <w:p w14:paraId="3796AA21" w14:textId="3FE5FBD5" w:rsidR="00A32F5E" w:rsidRDefault="00A32F5E">
      <w:pPr>
        <w:rPr>
          <w:lang w:val="es-ES_tradnl"/>
        </w:rPr>
      </w:pPr>
      <w:r>
        <w:rPr>
          <w:lang w:val="es-ES_tradnl"/>
        </w:rPr>
        <w:t>mis fallos como madre." Eso escribí también.</w:t>
      </w:r>
    </w:p>
    <w:p w14:paraId="5866F1CF" w14:textId="0EBAD38E" w:rsidR="00A32F5E" w:rsidRDefault="00A32F5E">
      <w:pPr>
        <w:rPr>
          <w:lang w:val="es-ES_tradnl"/>
        </w:rPr>
      </w:pPr>
      <w:r>
        <w:rPr>
          <w:lang w:val="es-ES_tradnl"/>
        </w:rPr>
        <w:t>Y tú me contestaste: "Te perdono.</w:t>
      </w:r>
    </w:p>
    <w:p w14:paraId="033C909A" w14:textId="6ACB2798" w:rsidR="00A32F5E" w:rsidRDefault="00A32F5E">
      <w:pPr>
        <w:rPr>
          <w:lang w:val="es-ES_tradnl"/>
        </w:rPr>
      </w:pPr>
      <w:r>
        <w:rPr>
          <w:lang w:val="es-ES_tradnl"/>
        </w:rPr>
        <w:t>Mamá, te quiero mucho."</w:t>
      </w:r>
    </w:p>
    <w:p w14:paraId="6CDB1496" w14:textId="7D0F4FDE" w:rsidR="00A32F5E" w:rsidRDefault="00A32F5E">
      <w:pPr>
        <w:rPr>
          <w:lang w:val="es-ES_tradnl"/>
        </w:rPr>
      </w:pPr>
      <w:r>
        <w:rPr>
          <w:lang w:val="es-ES_tradnl"/>
        </w:rPr>
        <w:t>"Yo también". Pero ya</w:t>
      </w:r>
    </w:p>
    <w:p w14:paraId="4971CC19" w14:textId="222CD567" w:rsidR="00A32F5E" w:rsidRDefault="00A32F5E">
      <w:pPr>
        <w:rPr>
          <w:lang w:val="es-ES_tradnl"/>
        </w:rPr>
      </w:pPr>
      <w:r>
        <w:rPr>
          <w:lang w:val="es-ES_tradnl"/>
        </w:rPr>
        <w:lastRenderedPageBreak/>
        <w:t>no hubo respuesta. Ya estabas muriendo.</w:t>
      </w:r>
    </w:p>
    <w:p w14:paraId="7E153543" w14:textId="51A0F917" w:rsidR="00A32F5E" w:rsidRDefault="00A32F5E">
      <w:pPr>
        <w:rPr>
          <w:lang w:val="es-ES_tradnl"/>
        </w:rPr>
      </w:pPr>
      <w:r>
        <w:rPr>
          <w:lang w:val="es-ES_tradnl"/>
        </w:rPr>
        <w:t>Yo también,</w:t>
      </w:r>
    </w:p>
    <w:p w14:paraId="150E33F2" w14:textId="0608252A" w:rsidR="00A32F5E" w:rsidRDefault="00A32F5E">
      <w:pPr>
        <w:rPr>
          <w:lang w:val="es-ES_tradnl"/>
        </w:rPr>
      </w:pPr>
      <w:r>
        <w:rPr>
          <w:lang w:val="es-ES_tradnl"/>
        </w:rPr>
        <w:t xml:space="preserve">yo también, </w:t>
      </w:r>
    </w:p>
    <w:p w14:paraId="291D75DD" w14:textId="2D466D79" w:rsidR="00A32F5E" w:rsidRDefault="00A32F5E">
      <w:pPr>
        <w:rPr>
          <w:lang w:val="es-ES_tradnl"/>
        </w:rPr>
      </w:pPr>
      <w:r>
        <w:rPr>
          <w:lang w:val="es-ES_tradnl"/>
        </w:rPr>
        <w:t>yo también</w:t>
      </w:r>
    </w:p>
    <w:p w14:paraId="6B48353B" w14:textId="6F1E6088" w:rsidR="00A32F5E" w:rsidRDefault="00A32F5E">
      <w:pPr>
        <w:rPr>
          <w:lang w:val="es-ES_tradnl"/>
        </w:rPr>
      </w:pPr>
      <w:r>
        <w:rPr>
          <w:lang w:val="es-ES_tradnl"/>
        </w:rPr>
        <w:t>te quiero mucho, Molly, te quiero toda,</w:t>
      </w:r>
    </w:p>
    <w:p w14:paraId="36CB4AC4" w14:textId="74D46BD7" w:rsidR="00A32F5E" w:rsidRDefault="00A32F5E">
      <w:pPr>
        <w:rPr>
          <w:lang w:val="es-ES_tradnl"/>
        </w:rPr>
      </w:pPr>
      <w:r>
        <w:rPr>
          <w:lang w:val="es-ES_tradnl"/>
        </w:rPr>
        <w:t>yo también, yo también, yo también,</w:t>
      </w:r>
    </w:p>
    <w:p w14:paraId="32613B20" w14:textId="414B30D7" w:rsidR="00A32F5E" w:rsidRDefault="00A32F5E">
      <w:pPr>
        <w:rPr>
          <w:lang w:val="es-ES_tradnl"/>
        </w:rPr>
      </w:pPr>
      <w:r>
        <w:rPr>
          <w:lang w:val="es-ES_tradnl"/>
        </w:rPr>
        <w:t>en ríos los mismos entras y no entras,</w:t>
      </w:r>
    </w:p>
    <w:p w14:paraId="63EF7ABE" w14:textId="0F951BBE" w:rsidR="00A32F5E" w:rsidRDefault="00A32F5E">
      <w:pPr>
        <w:rPr>
          <w:lang w:val="es-ES_tradnl"/>
        </w:rPr>
      </w:pPr>
      <w:r>
        <w:rPr>
          <w:lang w:val="es-ES_tradnl"/>
        </w:rPr>
        <w:t>estás y no estás. Nada sabemos.</w:t>
      </w:r>
    </w:p>
    <w:p w14:paraId="0DCEB5F5" w14:textId="1AA3D373" w:rsidR="00A32F5E" w:rsidRDefault="00A32F5E">
      <w:pPr>
        <w:rPr>
          <w:lang w:val="es-ES_tradnl"/>
        </w:rPr>
      </w:pPr>
      <w:r>
        <w:rPr>
          <w:lang w:val="es-ES_tradnl"/>
        </w:rPr>
        <w:t>Las yeguas celtas cabalgan ocultas en el agua,</w:t>
      </w:r>
    </w:p>
    <w:p w14:paraId="31B56354" w14:textId="766A3D0E" w:rsidR="00A32F5E" w:rsidRDefault="00A32F5E">
      <w:pPr>
        <w:rPr>
          <w:lang w:val="es-ES_tradnl"/>
        </w:rPr>
      </w:pPr>
      <w:r>
        <w:rPr>
          <w:lang w:val="es-ES_tradnl"/>
        </w:rPr>
        <w:t>transparentes, apenas ya visibles.</w:t>
      </w:r>
    </w:p>
    <w:p w14:paraId="16BA59B5" w14:textId="17AAC9A7" w:rsidR="00A32F5E" w:rsidRDefault="00A32F5E">
      <w:pPr>
        <w:rPr>
          <w:lang w:val="es-ES_tradnl"/>
        </w:rPr>
      </w:pPr>
      <w:r>
        <w:rPr>
          <w:lang w:val="es-ES_tradnl"/>
        </w:rPr>
        <w:t>Yo también, amor mío, siempre estamos</w:t>
      </w:r>
    </w:p>
    <w:p w14:paraId="3489587C" w14:textId="31913217" w:rsidR="00A32F5E" w:rsidRDefault="00A32F5E">
      <w:pPr>
        <w:rPr>
          <w:lang w:val="es-ES_tradnl"/>
        </w:rPr>
      </w:pPr>
      <w:r>
        <w:rPr>
          <w:lang w:val="es-ES_tradnl"/>
        </w:rPr>
        <w:t>y no estamos, entramos en el agua</w:t>
      </w:r>
    </w:p>
    <w:p w14:paraId="26D6D13D" w14:textId="778B269E" w:rsidR="00A32F5E" w:rsidRDefault="00A32F5E">
      <w:pPr>
        <w:rPr>
          <w:lang w:val="es-ES_tradnl"/>
        </w:rPr>
      </w:pPr>
      <w:r>
        <w:rPr>
          <w:lang w:val="es-ES_tradnl"/>
        </w:rPr>
        <w:t>y no entramos, y somos y no somos,</w:t>
      </w:r>
    </w:p>
    <w:p w14:paraId="11A8D516" w14:textId="1615902B" w:rsidR="00A32F5E" w:rsidRDefault="00A32F5E">
      <w:pPr>
        <w:rPr>
          <w:lang w:val="es-ES_tradnl"/>
        </w:rPr>
      </w:pPr>
      <w:r>
        <w:rPr>
          <w:lang w:val="es-ES_tradnl"/>
        </w:rPr>
        <w:t>Heráclito lo dijo, nunca eso de no</w:t>
      </w:r>
    </w:p>
    <w:p w14:paraId="7E3949CA" w14:textId="059B10EC" w:rsidR="00A32F5E" w:rsidRDefault="00A32F5E">
      <w:pPr>
        <w:rPr>
          <w:lang w:val="es-ES_tradnl"/>
        </w:rPr>
      </w:pPr>
      <w:r>
        <w:rPr>
          <w:lang w:val="es-ES_tradnl"/>
        </w:rPr>
        <w:t>te bañarás dos veces en el mismo río.</w:t>
      </w:r>
    </w:p>
    <w:p w14:paraId="6EA6918A" w14:textId="5B31CD36" w:rsidR="00A32F5E" w:rsidRDefault="00143B8E">
      <w:pPr>
        <w:rPr>
          <w:lang w:val="es-ES_tradnl"/>
        </w:rPr>
      </w:pPr>
      <w:r>
        <w:rPr>
          <w:lang w:val="es-ES_tradnl"/>
        </w:rPr>
        <w:t>s</w:t>
      </w:r>
      <w:r w:rsidR="00A32F5E">
        <w:rPr>
          <w:lang w:val="es-ES_tradnl"/>
        </w:rPr>
        <w:t xml:space="preserve">ino en ríos los </w:t>
      </w:r>
      <w:proofErr w:type="gramStart"/>
      <w:r w:rsidR="00A32F5E">
        <w:rPr>
          <w:lang w:val="es-ES_tradnl"/>
        </w:rPr>
        <w:t>mismos amor mío</w:t>
      </w:r>
      <w:proofErr w:type="gramEnd"/>
    </w:p>
    <w:p w14:paraId="3DE447CA" w14:textId="11C2495C" w:rsidR="00A32F5E" w:rsidRDefault="00A32F5E">
      <w:pPr>
        <w:rPr>
          <w:lang w:val="es-ES_tradnl"/>
        </w:rPr>
      </w:pPr>
      <w:r>
        <w:rPr>
          <w:lang w:val="es-ES_tradnl"/>
        </w:rPr>
        <w:t>entramos y no entramos,</w:t>
      </w:r>
    </w:p>
    <w:p w14:paraId="3DEE0077" w14:textId="36EDBE21" w:rsidR="00A32F5E" w:rsidRDefault="00A32F5E">
      <w:pPr>
        <w:rPr>
          <w:lang w:val="es-ES_tradnl"/>
        </w:rPr>
      </w:pPr>
      <w:r>
        <w:rPr>
          <w:lang w:val="es-ES_tradnl"/>
        </w:rPr>
        <w:t>estamos y no estamos.</w:t>
      </w:r>
    </w:p>
    <w:p w14:paraId="7C67E72D" w14:textId="05401306" w:rsidR="00A32F5E" w:rsidRDefault="00A32F5E">
      <w:pPr>
        <w:rPr>
          <w:lang w:val="es-ES_tradnl"/>
        </w:rPr>
      </w:pPr>
      <w:r>
        <w:rPr>
          <w:lang w:val="es-ES_tradnl"/>
        </w:rPr>
        <w:t>Mamá, te quiero mucho.</w:t>
      </w:r>
    </w:p>
    <w:p w14:paraId="0F72CF93" w14:textId="47CF5674" w:rsidR="00A32F5E" w:rsidRDefault="00A32F5E">
      <w:pPr>
        <w:rPr>
          <w:lang w:val="es-ES_tradnl"/>
        </w:rPr>
      </w:pPr>
      <w:r>
        <w:rPr>
          <w:lang w:val="es-ES_tradnl"/>
        </w:rPr>
        <w:t>Yo también.</w:t>
      </w:r>
    </w:p>
    <w:p w14:paraId="11047AAD" w14:textId="5129B471" w:rsidR="00A32F5E" w:rsidRDefault="00A32F5E">
      <w:pPr>
        <w:rPr>
          <w:lang w:val="es-ES_tradnl"/>
        </w:rPr>
      </w:pPr>
      <w:r>
        <w:rPr>
          <w:lang w:val="es-ES_tradnl"/>
        </w:rPr>
        <w:t>Yo también.</w:t>
      </w:r>
    </w:p>
    <w:p w14:paraId="619C1D86" w14:textId="6CEA1C2F" w:rsidR="00143B8E" w:rsidRDefault="00143B8E">
      <w:pPr>
        <w:rPr>
          <w:lang w:val="es-ES_tradnl"/>
        </w:rPr>
      </w:pPr>
      <w:r>
        <w:rPr>
          <w:lang w:val="es-ES_tradnl"/>
        </w:rPr>
        <w:t>Yo también.</w:t>
      </w:r>
    </w:p>
    <w:p w14:paraId="254A60E9" w14:textId="02EC5437" w:rsidR="00143B8E" w:rsidRPr="001351FA" w:rsidRDefault="00143B8E">
      <w:pPr>
        <w:rPr>
          <w:lang w:val="es-ES_tradnl"/>
        </w:rPr>
      </w:pPr>
      <w:r>
        <w:rPr>
          <w:lang w:val="es-ES_tradnl"/>
        </w:rPr>
        <w:t>Yo también.</w:t>
      </w:r>
    </w:p>
    <w:sectPr w:rsidR="00143B8E" w:rsidRPr="001351F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1FA"/>
    <w:rsid w:val="001351FA"/>
    <w:rsid w:val="00143B8E"/>
    <w:rsid w:val="004630C9"/>
    <w:rsid w:val="005738DA"/>
    <w:rsid w:val="00A32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7745CA9"/>
  <w15:chartTrackingRefBased/>
  <w15:docId w15:val="{99DE1CF0-5FF4-B640-A48C-3AD818B90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351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351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351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351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351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351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351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351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351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351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351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351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351F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351F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351F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351F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351F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351F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351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351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351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351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351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351F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351F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351F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351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351F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351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322</Words>
  <Characters>2259</Characters>
  <Application>Microsoft Office Word</Application>
  <DocSecurity>0</DocSecurity>
  <Lines>322</Lines>
  <Paragraphs>322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Alonso</dc:creator>
  <cp:keywords/>
  <dc:description/>
  <cp:lastModifiedBy>Ana Alonso</cp:lastModifiedBy>
  <cp:revision>2</cp:revision>
  <dcterms:created xsi:type="dcterms:W3CDTF">2026-10-18T18:59:00Z</dcterms:created>
  <dcterms:modified xsi:type="dcterms:W3CDTF">2026-10-18T21:43:00Z</dcterms:modified>
</cp:coreProperties>
</file>